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25" w:rsidRPr="00531D5B" w:rsidRDefault="00645F25" w:rsidP="00531D5B">
      <w:pPr>
        <w:ind w:right="-279"/>
        <w:jc w:val="center"/>
        <w:rPr>
          <w:rFonts w:ascii="Arial" w:hAnsi="Arial" w:cs="Arial"/>
          <w:b/>
          <w:sz w:val="36"/>
          <w:szCs w:val="18"/>
          <w:lang w:val="en-US"/>
        </w:rPr>
      </w:pPr>
      <w:r>
        <w:rPr>
          <w:rFonts w:ascii="Arial" w:hAnsi="Arial" w:cs="Arial"/>
          <w:b/>
          <w:sz w:val="36"/>
          <w:szCs w:val="18"/>
          <w:lang w:val="en-US"/>
        </w:rPr>
        <w:t>SCHEDULE A</w:t>
      </w:r>
    </w:p>
    <w:p w:rsidR="00645F25" w:rsidRDefault="00645F25" w:rsidP="00645F25"/>
    <w:p w:rsidR="00645F25" w:rsidRDefault="00645F25" w:rsidP="00645F25">
      <w:pPr>
        <w:ind w:left="-284" w:right="-188"/>
        <w:rPr>
          <w:b/>
          <w:sz w:val="28"/>
        </w:rPr>
      </w:pPr>
      <w:r>
        <w:rPr>
          <w:b/>
          <w:sz w:val="28"/>
        </w:rPr>
        <w:t>HANDICAP &amp; INDEX CHANGE REPORT FORM – ASSOCIATION/GOLF</w:t>
      </w:r>
    </w:p>
    <w:p w:rsidR="00645F25" w:rsidRDefault="00645F25" w:rsidP="00645F25">
      <w:pPr>
        <w:ind w:left="5476" w:right="-188" w:firstLine="1004"/>
        <w:rPr>
          <w:b/>
          <w:i/>
          <w:color w:val="FF0000"/>
          <w:sz w:val="22"/>
        </w:rPr>
      </w:pPr>
      <w:r>
        <w:rPr>
          <w:b/>
          <w:color w:val="FF0000"/>
          <w:sz w:val="28"/>
        </w:rPr>
        <w:t xml:space="preserve">       </w:t>
      </w:r>
      <w:r>
        <w:rPr>
          <w:b/>
          <w:i/>
          <w:color w:val="FF0000"/>
          <w:sz w:val="22"/>
        </w:rPr>
        <w:t>(Delete one)</w:t>
      </w:r>
      <w:bookmarkStart w:id="0" w:name="_GoBack"/>
      <w:bookmarkEnd w:id="0"/>
    </w:p>
    <w:p w:rsidR="00963170" w:rsidRDefault="00963170" w:rsidP="00963170">
      <w:pPr>
        <w:ind w:right="282"/>
        <w:jc w:val="center"/>
        <w:rPr>
          <w:rFonts w:ascii="Arial" w:hAnsi="Arial" w:cs="Arial"/>
          <w:b/>
          <w:sz w:val="28"/>
          <w:szCs w:val="18"/>
          <w:lang w:val="en-US"/>
        </w:rPr>
      </w:pPr>
      <w:r>
        <w:rPr>
          <w:rFonts w:ascii="Arial" w:hAnsi="Arial" w:cs="Arial"/>
          <w:b/>
          <w:sz w:val="28"/>
          <w:szCs w:val="18"/>
          <w:lang w:val="en-US"/>
        </w:rPr>
        <w:t xml:space="preserve">TO BE COMPLETED </w:t>
      </w:r>
      <w:proofErr w:type="gramStart"/>
      <w:r>
        <w:rPr>
          <w:rFonts w:ascii="Arial" w:hAnsi="Arial" w:cs="Arial"/>
          <w:b/>
          <w:sz w:val="28"/>
          <w:szCs w:val="18"/>
          <w:lang w:val="en-US"/>
        </w:rPr>
        <w:t>AND</w:t>
      </w:r>
      <w:r>
        <w:rPr>
          <w:rFonts w:ascii="Arial" w:hAnsi="Arial" w:cs="Arial"/>
          <w:b/>
          <w:sz w:val="28"/>
          <w:szCs w:val="18"/>
          <w:lang w:val="en-US"/>
        </w:rPr>
        <w:t xml:space="preserve"> </w:t>
      </w:r>
      <w:r>
        <w:rPr>
          <w:rFonts w:ascii="Arial" w:hAnsi="Arial" w:cs="Arial"/>
          <w:b/>
          <w:sz w:val="28"/>
          <w:szCs w:val="18"/>
          <w:lang w:val="en-US"/>
        </w:rPr>
        <w:t xml:space="preserve"> </w:t>
      </w:r>
      <w:r>
        <w:rPr>
          <w:rFonts w:ascii="Arial" w:hAnsi="Arial" w:cs="Arial"/>
          <w:b/>
          <w:sz w:val="28"/>
          <w:szCs w:val="18"/>
          <w:lang w:val="en-US"/>
        </w:rPr>
        <w:t>EMAILED</w:t>
      </w:r>
      <w:proofErr w:type="gramEnd"/>
      <w:r>
        <w:rPr>
          <w:rFonts w:ascii="Arial" w:hAnsi="Arial" w:cs="Arial"/>
          <w:b/>
          <w:sz w:val="28"/>
          <w:szCs w:val="18"/>
          <w:lang w:val="en-US"/>
        </w:rPr>
        <w:t xml:space="preserve"> </w:t>
      </w:r>
      <w:r>
        <w:rPr>
          <w:rFonts w:ascii="Arial" w:hAnsi="Arial" w:cs="Arial"/>
          <w:b/>
          <w:sz w:val="28"/>
          <w:szCs w:val="18"/>
          <w:lang w:val="en-US"/>
        </w:rPr>
        <w:t xml:space="preserve"> TO </w:t>
      </w:r>
      <w:r>
        <w:rPr>
          <w:rFonts w:ascii="Arial" w:hAnsi="Arial" w:cs="Arial"/>
          <w:b/>
          <w:sz w:val="28"/>
          <w:szCs w:val="18"/>
          <w:lang w:val="en-US"/>
        </w:rPr>
        <w:t xml:space="preserve">HANDICAP RECORDER </w:t>
      </w:r>
    </w:p>
    <w:p w:rsidR="00963170" w:rsidRDefault="00963170" w:rsidP="00963170">
      <w:pPr>
        <w:ind w:right="282"/>
        <w:jc w:val="center"/>
        <w:rPr>
          <w:rFonts w:ascii="Arial" w:hAnsi="Arial" w:cs="Arial"/>
          <w:b/>
          <w:sz w:val="28"/>
          <w:szCs w:val="18"/>
          <w:lang w:val="en-US"/>
        </w:rPr>
      </w:pPr>
    </w:p>
    <w:p w:rsidR="00963170" w:rsidRDefault="00963170" w:rsidP="00963170">
      <w:pPr>
        <w:ind w:right="282"/>
        <w:jc w:val="center"/>
        <w:rPr>
          <w:rFonts w:ascii="Arial" w:hAnsi="Arial" w:cs="Arial"/>
          <w:b/>
          <w:sz w:val="28"/>
          <w:szCs w:val="18"/>
          <w:lang w:val="en-US"/>
        </w:rPr>
      </w:pPr>
      <w:hyperlink r:id="rId8" w:history="1">
        <w:r w:rsidRPr="00E9754D">
          <w:rPr>
            <w:rStyle w:val="Hyperlink"/>
            <w:rFonts w:ascii="Arial" w:hAnsi="Arial" w:cs="Arial"/>
            <w:b/>
            <w:sz w:val="28"/>
            <w:szCs w:val="18"/>
            <w:lang w:val="en-US"/>
          </w:rPr>
          <w:t>peter.tracey@bigpond.com</w:t>
        </w:r>
      </w:hyperlink>
    </w:p>
    <w:p w:rsidR="00963170" w:rsidRDefault="00963170" w:rsidP="00963170">
      <w:pPr>
        <w:ind w:right="282"/>
        <w:jc w:val="center"/>
        <w:rPr>
          <w:rFonts w:ascii="Arial" w:hAnsi="Arial" w:cs="Arial"/>
          <w:b/>
          <w:sz w:val="28"/>
          <w:szCs w:val="18"/>
          <w:lang w:val="en-US"/>
        </w:rPr>
      </w:pPr>
    </w:p>
    <w:p w:rsidR="00963170" w:rsidRPr="00531D5B" w:rsidRDefault="00963170" w:rsidP="00963170">
      <w:pPr>
        <w:ind w:right="282"/>
        <w:jc w:val="center"/>
        <w:rPr>
          <w:rFonts w:ascii="Arial" w:hAnsi="Arial" w:cs="Arial"/>
          <w:b/>
          <w:sz w:val="28"/>
          <w:szCs w:val="18"/>
          <w:lang w:val="en-US"/>
        </w:rPr>
      </w:pPr>
      <w:r>
        <w:rPr>
          <w:rFonts w:ascii="Arial" w:hAnsi="Arial" w:cs="Arial"/>
          <w:b/>
          <w:sz w:val="28"/>
          <w:szCs w:val="18"/>
          <w:lang w:val="en-US"/>
        </w:rPr>
        <w:t>ON COMPLETION OF TOURNAMENT</w:t>
      </w:r>
    </w:p>
    <w:p w:rsidR="00963170" w:rsidRDefault="00963170" w:rsidP="00645F25">
      <w:pPr>
        <w:ind w:left="5476" w:right="-188" w:firstLine="1004"/>
        <w:rPr>
          <w:b/>
          <w:i/>
          <w:color w:val="FF0000"/>
          <w:sz w:val="22"/>
        </w:rPr>
      </w:pPr>
    </w:p>
    <w:p w:rsidR="00645F25" w:rsidRDefault="00645F25" w:rsidP="00645F25"/>
    <w:p w:rsidR="00645F25" w:rsidRDefault="00645F25" w:rsidP="00645F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9525</wp:posOffset>
                </wp:positionV>
                <wp:extent cx="2543175" cy="266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25" w:rsidRDefault="00645F25" w:rsidP="0064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.2pt;margin-top:.75pt;width:20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cJIwIAAEQ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">
                <v:textbox>
                  <w:txbxContent>
                    <w:p w:rsidR="00645F25" w:rsidRDefault="00645F25" w:rsidP="00645F25"/>
                  </w:txbxContent>
                </v:textbox>
              </v:shape>
            </w:pict>
          </mc:Fallback>
        </mc:AlternateContent>
      </w:r>
      <w:r w:rsidR="009A6931">
        <w:t xml:space="preserve">SUBMITTED BY </w:t>
      </w:r>
      <w:r w:rsidR="009A6931">
        <w:tab/>
      </w:r>
      <w:r w:rsidR="009A6931">
        <w:tab/>
      </w:r>
      <w:r w:rsidR="009A6931">
        <w:tab/>
      </w:r>
      <w:r w:rsidR="009A6931">
        <w:tab/>
      </w:r>
      <w:r w:rsidR="009A6931">
        <w:tab/>
      </w:r>
      <w:r w:rsidR="009A6931">
        <w:tab/>
      </w:r>
      <w:r w:rsidR="009A6931">
        <w:tab/>
      </w:r>
      <w:r w:rsidR="00963170">
        <w:t>Tournament</w:t>
      </w:r>
      <w:r w:rsidR="009A6931">
        <w:t xml:space="preserve"> Manager</w:t>
      </w:r>
    </w:p>
    <w:p w:rsidR="00645F25" w:rsidRDefault="00645F25" w:rsidP="00645F25"/>
    <w:p w:rsidR="00645F25" w:rsidRDefault="00645F25" w:rsidP="00645F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156210</wp:posOffset>
                </wp:positionV>
                <wp:extent cx="2543175" cy="2857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25" w:rsidRDefault="00645F25" w:rsidP="0064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1.2pt;margin-top:12.3pt;width:20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">
                <v:textbox>
                  <w:txbxContent>
                    <w:p w:rsidR="00645F25" w:rsidRDefault="00645F25" w:rsidP="00645F25"/>
                  </w:txbxContent>
                </v:textbox>
              </v:shape>
            </w:pict>
          </mc:Fallback>
        </mc:AlternateContent>
      </w:r>
    </w:p>
    <w:p w:rsidR="00645F25" w:rsidRDefault="009A6931" w:rsidP="00645F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170">
        <w:t>Event Name</w:t>
      </w:r>
    </w:p>
    <w:p w:rsidR="00645F25" w:rsidRDefault="00645F25" w:rsidP="00645F25">
      <w:pPr>
        <w:rPr>
          <w:b/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5F25" w:rsidRDefault="00645F25" w:rsidP="00645F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125730</wp:posOffset>
                </wp:positionV>
                <wp:extent cx="2543175" cy="276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25" w:rsidRDefault="00645F25" w:rsidP="0064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1.2pt;margin-top:9.9pt;width:20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">
                <v:textbox>
                  <w:txbxContent>
                    <w:p w:rsidR="00645F25" w:rsidRDefault="00645F25" w:rsidP="00645F25"/>
                  </w:txbxContent>
                </v:textbox>
              </v:shape>
            </w:pict>
          </mc:Fallback>
        </mc:AlternateContent>
      </w:r>
    </w:p>
    <w:p w:rsidR="00645F25" w:rsidRDefault="009A6931" w:rsidP="00645F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F25">
        <w:t>Date</w:t>
      </w:r>
    </w:p>
    <w:p w:rsidR="00645F25" w:rsidRDefault="00645F25" w:rsidP="00645F25"/>
    <w:p w:rsidR="00645F25" w:rsidRDefault="00645F25" w:rsidP="00645F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54"/>
        <w:gridCol w:w="2508"/>
        <w:gridCol w:w="1528"/>
        <w:gridCol w:w="1510"/>
      </w:tblGrid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5" w:rsidRDefault="00645F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ACA ID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5" w:rsidRDefault="00645F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SURNAME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5" w:rsidRDefault="00645F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PRENOM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5" w:rsidRDefault="00645F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INDEX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5" w:rsidRDefault="00645F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HANDICAP</w:t>
            </w: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  <w:tr w:rsidR="00645F25" w:rsidTr="00645F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5" w:rsidRDefault="00645F25">
            <w:pPr>
              <w:rPr>
                <w:rFonts w:eastAsia="Calibri"/>
              </w:rPr>
            </w:pPr>
          </w:p>
        </w:tc>
      </w:tr>
    </w:tbl>
    <w:p w:rsidR="002B5407" w:rsidRPr="00531D5B" w:rsidRDefault="002B5407" w:rsidP="009A6931">
      <w:pPr>
        <w:ind w:right="282"/>
        <w:rPr>
          <w:rFonts w:ascii="Arial" w:hAnsi="Arial" w:cs="Arial"/>
          <w:b/>
          <w:sz w:val="28"/>
          <w:szCs w:val="18"/>
          <w:lang w:val="en-US"/>
        </w:rPr>
      </w:pPr>
    </w:p>
    <w:sectPr w:rsidR="002B5407" w:rsidRPr="00531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F7" w:rsidRDefault="006A38F7" w:rsidP="00022EC5">
      <w:r>
        <w:separator/>
      </w:r>
    </w:p>
  </w:endnote>
  <w:endnote w:type="continuationSeparator" w:id="0">
    <w:p w:rsidR="006A38F7" w:rsidRDefault="006A38F7" w:rsidP="0002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85" w:rsidRDefault="007A2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13" w:rsidRDefault="00550413">
    <w:pPr>
      <w:pStyle w:val="Footer"/>
    </w:pPr>
    <w:r>
      <w:fldChar w:fldCharType="begin"/>
    </w:r>
    <w:r>
      <w:instrText xml:space="preserve"> DATE  \@ "d/MM/yyyy"  \* MERGEFORMAT </w:instrText>
    </w:r>
    <w:r>
      <w:fldChar w:fldCharType="separate"/>
    </w:r>
    <w:r w:rsidR="00963170">
      <w:rPr>
        <w:noProof/>
      </w:rPr>
      <w:t>19/07/2018</w:t>
    </w:r>
    <w:r>
      <w:fldChar w:fldCharType="end"/>
    </w:r>
    <w:r>
      <w:tab/>
    </w:r>
    <w:fldSimple w:instr=" FILENAME   \* MERGEFORMAT ">
      <w:fldSimple w:instr=" FILENAME   \* MERGEFORMAT ">
        <w:r w:rsidR="006A38F7">
          <w:fldChar w:fldCharType="begin"/>
        </w:r>
        <w:r w:rsidR="006A38F7">
          <w:instrText xml:space="preserve"> FILENAME   \* MERGEFORMAT </w:instrText>
        </w:r>
        <w:r w:rsidR="006A38F7">
          <w:fldChar w:fldCharType="separate"/>
        </w:r>
        <w:r w:rsidR="00531D5B">
          <w:rPr>
            <w:noProof/>
          </w:rPr>
          <w:t>HandicapChangeForm.docx</w:t>
        </w:r>
        <w:r w:rsidR="006A38F7">
          <w:rPr>
            <w:noProof/>
          </w:rPr>
          <w:fldChar w:fldCharType="end"/>
        </w:r>
      </w:fldSimple>
    </w:fldSimple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6931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9A6931">
        <w:rPr>
          <w:noProof/>
        </w:rPr>
        <w:t>2</w:t>
      </w:r>
    </w:fldSimple>
  </w:p>
  <w:p w:rsidR="006F7F83" w:rsidRDefault="006F7F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85" w:rsidRDefault="007A2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F7" w:rsidRDefault="006A38F7" w:rsidP="00022EC5">
      <w:r>
        <w:separator/>
      </w:r>
    </w:p>
  </w:footnote>
  <w:footnote w:type="continuationSeparator" w:id="0">
    <w:p w:rsidR="006A38F7" w:rsidRDefault="006A38F7" w:rsidP="0002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85" w:rsidRDefault="007A2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C5" w:rsidRDefault="00630937">
    <w:pPr>
      <w:pStyle w:val="Header"/>
    </w:pPr>
    <w:r>
      <w:rPr>
        <w:noProof/>
        <w:lang w:eastAsia="en-AU"/>
      </w:rPr>
      <w:drawing>
        <wp:inline distT="0" distB="0" distL="0" distR="0" wp14:anchorId="5D34CA93" wp14:editId="4D4C6303">
          <wp:extent cx="59436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85" w:rsidRDefault="007A2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62"/>
    <w:multiLevelType w:val="hybridMultilevel"/>
    <w:tmpl w:val="97DEB024"/>
    <w:lvl w:ilvl="0" w:tplc="ADECCA32">
      <w:start w:val="1"/>
      <w:numFmt w:val="lowerLetter"/>
      <w:lvlText w:val="(%1)"/>
      <w:lvlJc w:val="left"/>
      <w:pPr>
        <w:tabs>
          <w:tab w:val="num" w:pos="1140"/>
        </w:tabs>
        <w:ind w:left="1140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07BF5CA7"/>
    <w:multiLevelType w:val="hybridMultilevel"/>
    <w:tmpl w:val="929E1E9C"/>
    <w:lvl w:ilvl="0" w:tplc="B4FEE2C8">
      <w:start w:val="1"/>
      <w:numFmt w:val="lowerLetter"/>
      <w:lvlText w:val="(%1)"/>
      <w:lvlJc w:val="left"/>
      <w:pPr>
        <w:tabs>
          <w:tab w:val="num" w:pos="1185"/>
        </w:tabs>
        <w:ind w:left="1185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3D45F9"/>
    <w:multiLevelType w:val="hybridMultilevel"/>
    <w:tmpl w:val="D73C9C4E"/>
    <w:lvl w:ilvl="0" w:tplc="C786096A">
      <w:start w:val="1"/>
      <w:numFmt w:val="lowerLetter"/>
      <w:lvlText w:val="(%1)"/>
      <w:lvlJc w:val="left"/>
      <w:pPr>
        <w:tabs>
          <w:tab w:val="num" w:pos="831"/>
        </w:tabs>
        <w:ind w:left="831" w:hanging="405"/>
      </w:pPr>
      <w:rPr>
        <w:b w:val="0"/>
      </w:rPr>
    </w:lvl>
    <w:lvl w:ilvl="1" w:tplc="F39A1028">
      <w:start w:val="1"/>
      <w:numFmt w:val="lowerRoman"/>
      <w:lvlText w:val="(%2)"/>
      <w:lvlJc w:val="left"/>
      <w:pPr>
        <w:tabs>
          <w:tab w:val="num" w:pos="1853"/>
        </w:tabs>
        <w:ind w:left="1853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">
    <w:nsid w:val="332C4F91"/>
    <w:multiLevelType w:val="hybridMultilevel"/>
    <w:tmpl w:val="41C200C8"/>
    <w:lvl w:ilvl="0" w:tplc="35182730">
      <w:start w:val="1"/>
      <w:numFmt w:val="lowerLetter"/>
      <w:lvlText w:val="(%1)"/>
      <w:lvlJc w:val="left"/>
      <w:pPr>
        <w:tabs>
          <w:tab w:val="num" w:pos="1115"/>
        </w:tabs>
        <w:ind w:left="1115" w:hanging="405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34295301"/>
    <w:multiLevelType w:val="hybridMultilevel"/>
    <w:tmpl w:val="63AEA91C"/>
    <w:lvl w:ilvl="0" w:tplc="59C8C616">
      <w:start w:val="1"/>
      <w:numFmt w:val="lowerLetter"/>
      <w:lvlText w:val="(%1)"/>
      <w:lvlJc w:val="left"/>
      <w:pPr>
        <w:tabs>
          <w:tab w:val="num" w:pos="1140"/>
        </w:tabs>
        <w:ind w:left="1140" w:hanging="405"/>
      </w:pPr>
    </w:lvl>
    <w:lvl w:ilvl="1" w:tplc="46360014">
      <w:start w:val="1"/>
      <w:numFmt w:val="upperRoman"/>
      <w:lvlText w:val="(%2)"/>
      <w:lvlJc w:val="left"/>
      <w:pPr>
        <w:tabs>
          <w:tab w:val="num" w:pos="2175"/>
        </w:tabs>
        <w:ind w:left="2175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44344DA5"/>
    <w:multiLevelType w:val="hybridMultilevel"/>
    <w:tmpl w:val="3BACA086"/>
    <w:lvl w:ilvl="0" w:tplc="70D0600C">
      <w:start w:val="1"/>
      <w:numFmt w:val="lowerLetter"/>
      <w:lvlText w:val="(%1)"/>
      <w:lvlJc w:val="left"/>
      <w:pPr>
        <w:tabs>
          <w:tab w:val="num" w:pos="1185"/>
        </w:tabs>
        <w:ind w:left="1185" w:hanging="465"/>
      </w:pPr>
    </w:lvl>
    <w:lvl w:ilvl="1" w:tplc="D95893C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63724B"/>
    <w:multiLevelType w:val="hybridMultilevel"/>
    <w:tmpl w:val="3F3EB9A6"/>
    <w:lvl w:ilvl="0" w:tplc="A5CE74C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5F335B"/>
    <w:multiLevelType w:val="hybridMultilevel"/>
    <w:tmpl w:val="7040D94A"/>
    <w:lvl w:ilvl="0" w:tplc="70C262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B03F80"/>
    <w:multiLevelType w:val="hybridMultilevel"/>
    <w:tmpl w:val="0A34DB40"/>
    <w:lvl w:ilvl="0" w:tplc="3D00739C">
      <w:start w:val="1"/>
      <w:numFmt w:val="lowerLetter"/>
      <w:lvlText w:val="(%1)"/>
      <w:lvlJc w:val="left"/>
      <w:pPr>
        <w:tabs>
          <w:tab w:val="num" w:pos="1185"/>
        </w:tabs>
        <w:ind w:left="1185" w:hanging="465"/>
      </w:pPr>
    </w:lvl>
    <w:lvl w:ilvl="1" w:tplc="C2C225AE">
      <w:start w:val="16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3F18E2"/>
    <w:multiLevelType w:val="hybridMultilevel"/>
    <w:tmpl w:val="EA4AB988"/>
    <w:lvl w:ilvl="0" w:tplc="AFEEBF2E">
      <w:start w:val="1"/>
      <w:numFmt w:val="lowerLetter"/>
      <w:lvlText w:val="(%1)"/>
      <w:lvlJc w:val="left"/>
      <w:pPr>
        <w:tabs>
          <w:tab w:val="num" w:pos="1095"/>
        </w:tabs>
        <w:ind w:left="10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D2"/>
    <w:rsid w:val="00006479"/>
    <w:rsid w:val="00007B7F"/>
    <w:rsid w:val="00014F58"/>
    <w:rsid w:val="0001593E"/>
    <w:rsid w:val="000171AB"/>
    <w:rsid w:val="000175A2"/>
    <w:rsid w:val="0002050D"/>
    <w:rsid w:val="000209CE"/>
    <w:rsid w:val="00022EC5"/>
    <w:rsid w:val="0002363F"/>
    <w:rsid w:val="00024E64"/>
    <w:rsid w:val="00025408"/>
    <w:rsid w:val="000270AA"/>
    <w:rsid w:val="0002748A"/>
    <w:rsid w:val="00032B08"/>
    <w:rsid w:val="00036475"/>
    <w:rsid w:val="0004045E"/>
    <w:rsid w:val="00044DAF"/>
    <w:rsid w:val="00045311"/>
    <w:rsid w:val="000502B0"/>
    <w:rsid w:val="00052BD7"/>
    <w:rsid w:val="0005338E"/>
    <w:rsid w:val="0005400E"/>
    <w:rsid w:val="00054573"/>
    <w:rsid w:val="0006041D"/>
    <w:rsid w:val="00060508"/>
    <w:rsid w:val="00061A97"/>
    <w:rsid w:val="00063AD8"/>
    <w:rsid w:val="00066FD5"/>
    <w:rsid w:val="000702AF"/>
    <w:rsid w:val="00076A6B"/>
    <w:rsid w:val="00076C82"/>
    <w:rsid w:val="00081FA0"/>
    <w:rsid w:val="00082A0C"/>
    <w:rsid w:val="0008422A"/>
    <w:rsid w:val="000844CD"/>
    <w:rsid w:val="00086741"/>
    <w:rsid w:val="00086C3E"/>
    <w:rsid w:val="000904B5"/>
    <w:rsid w:val="00094853"/>
    <w:rsid w:val="000953B8"/>
    <w:rsid w:val="0009797F"/>
    <w:rsid w:val="000A2036"/>
    <w:rsid w:val="000A2B18"/>
    <w:rsid w:val="000A30E0"/>
    <w:rsid w:val="000A38C7"/>
    <w:rsid w:val="000A6641"/>
    <w:rsid w:val="000B0F79"/>
    <w:rsid w:val="000B1B9D"/>
    <w:rsid w:val="000B2E8D"/>
    <w:rsid w:val="000B4838"/>
    <w:rsid w:val="000B6FC3"/>
    <w:rsid w:val="000B72C3"/>
    <w:rsid w:val="000C1ABA"/>
    <w:rsid w:val="000C4DDF"/>
    <w:rsid w:val="000D17BF"/>
    <w:rsid w:val="000D4F90"/>
    <w:rsid w:val="000D541A"/>
    <w:rsid w:val="000D5482"/>
    <w:rsid w:val="000D54B5"/>
    <w:rsid w:val="000D5840"/>
    <w:rsid w:val="000D66D3"/>
    <w:rsid w:val="000E13C4"/>
    <w:rsid w:val="000E2526"/>
    <w:rsid w:val="000E2C9B"/>
    <w:rsid w:val="000E73F2"/>
    <w:rsid w:val="000F04CD"/>
    <w:rsid w:val="000F2813"/>
    <w:rsid w:val="000F414B"/>
    <w:rsid w:val="001033EF"/>
    <w:rsid w:val="001074CC"/>
    <w:rsid w:val="00111C7E"/>
    <w:rsid w:val="00112EBB"/>
    <w:rsid w:val="00113E14"/>
    <w:rsid w:val="00115B78"/>
    <w:rsid w:val="001166C0"/>
    <w:rsid w:val="00117EF9"/>
    <w:rsid w:val="00121BD5"/>
    <w:rsid w:val="00123928"/>
    <w:rsid w:val="00123B57"/>
    <w:rsid w:val="00130700"/>
    <w:rsid w:val="001330CF"/>
    <w:rsid w:val="001337C1"/>
    <w:rsid w:val="001350F7"/>
    <w:rsid w:val="00137650"/>
    <w:rsid w:val="0014147B"/>
    <w:rsid w:val="0014475D"/>
    <w:rsid w:val="001479B6"/>
    <w:rsid w:val="00150801"/>
    <w:rsid w:val="001565DD"/>
    <w:rsid w:val="00156AAB"/>
    <w:rsid w:val="00162077"/>
    <w:rsid w:val="001704B2"/>
    <w:rsid w:val="001711D4"/>
    <w:rsid w:val="001724CF"/>
    <w:rsid w:val="00173547"/>
    <w:rsid w:val="00176AC3"/>
    <w:rsid w:val="0017715F"/>
    <w:rsid w:val="00177B4A"/>
    <w:rsid w:val="00181A04"/>
    <w:rsid w:val="00185129"/>
    <w:rsid w:val="00185150"/>
    <w:rsid w:val="00185737"/>
    <w:rsid w:val="00190D20"/>
    <w:rsid w:val="00194165"/>
    <w:rsid w:val="00197EC1"/>
    <w:rsid w:val="00197EFB"/>
    <w:rsid w:val="001A0555"/>
    <w:rsid w:val="001A2D20"/>
    <w:rsid w:val="001A3BF0"/>
    <w:rsid w:val="001A576C"/>
    <w:rsid w:val="001A5D94"/>
    <w:rsid w:val="001A6160"/>
    <w:rsid w:val="001A651F"/>
    <w:rsid w:val="001A7493"/>
    <w:rsid w:val="001B2C08"/>
    <w:rsid w:val="001B3172"/>
    <w:rsid w:val="001B36AB"/>
    <w:rsid w:val="001B3948"/>
    <w:rsid w:val="001B4672"/>
    <w:rsid w:val="001B4FE1"/>
    <w:rsid w:val="001B5148"/>
    <w:rsid w:val="001C3E60"/>
    <w:rsid w:val="001C6654"/>
    <w:rsid w:val="001D1383"/>
    <w:rsid w:val="001D3C61"/>
    <w:rsid w:val="001E0E3E"/>
    <w:rsid w:val="001E1A74"/>
    <w:rsid w:val="001E1E5F"/>
    <w:rsid w:val="001E6966"/>
    <w:rsid w:val="001F1616"/>
    <w:rsid w:val="001F25F5"/>
    <w:rsid w:val="001F5526"/>
    <w:rsid w:val="0020011D"/>
    <w:rsid w:val="002003EE"/>
    <w:rsid w:val="00200E2C"/>
    <w:rsid w:val="002036CA"/>
    <w:rsid w:val="00203AB0"/>
    <w:rsid w:val="00204402"/>
    <w:rsid w:val="002126D0"/>
    <w:rsid w:val="0022045C"/>
    <w:rsid w:val="0022277C"/>
    <w:rsid w:val="002262E5"/>
    <w:rsid w:val="00234D26"/>
    <w:rsid w:val="00234E1F"/>
    <w:rsid w:val="002438F8"/>
    <w:rsid w:val="00243E25"/>
    <w:rsid w:val="00245EA2"/>
    <w:rsid w:val="00250958"/>
    <w:rsid w:val="00250B11"/>
    <w:rsid w:val="00250EC2"/>
    <w:rsid w:val="00252B7F"/>
    <w:rsid w:val="0025725A"/>
    <w:rsid w:val="0026162F"/>
    <w:rsid w:val="00262A3A"/>
    <w:rsid w:val="00263E0C"/>
    <w:rsid w:val="00270941"/>
    <w:rsid w:val="002739DF"/>
    <w:rsid w:val="00273C0B"/>
    <w:rsid w:val="002743AE"/>
    <w:rsid w:val="00276BDC"/>
    <w:rsid w:val="00277F1A"/>
    <w:rsid w:val="00280C69"/>
    <w:rsid w:val="00280CC5"/>
    <w:rsid w:val="00280CCF"/>
    <w:rsid w:val="00280F81"/>
    <w:rsid w:val="00281238"/>
    <w:rsid w:val="002865F6"/>
    <w:rsid w:val="00286F9F"/>
    <w:rsid w:val="00291ED2"/>
    <w:rsid w:val="00292142"/>
    <w:rsid w:val="00293334"/>
    <w:rsid w:val="002946E6"/>
    <w:rsid w:val="00294702"/>
    <w:rsid w:val="002956A6"/>
    <w:rsid w:val="00296A91"/>
    <w:rsid w:val="0029707A"/>
    <w:rsid w:val="002A09C5"/>
    <w:rsid w:val="002A1D0D"/>
    <w:rsid w:val="002A1D90"/>
    <w:rsid w:val="002A2DC8"/>
    <w:rsid w:val="002A431E"/>
    <w:rsid w:val="002A4EDF"/>
    <w:rsid w:val="002A51A1"/>
    <w:rsid w:val="002A6D20"/>
    <w:rsid w:val="002A7D2D"/>
    <w:rsid w:val="002B00F5"/>
    <w:rsid w:val="002B15A9"/>
    <w:rsid w:val="002B1D10"/>
    <w:rsid w:val="002B4D2D"/>
    <w:rsid w:val="002B4EA0"/>
    <w:rsid w:val="002B5407"/>
    <w:rsid w:val="002C1CF3"/>
    <w:rsid w:val="002C7693"/>
    <w:rsid w:val="002C79EA"/>
    <w:rsid w:val="002D2EC8"/>
    <w:rsid w:val="002D553C"/>
    <w:rsid w:val="002E14D7"/>
    <w:rsid w:val="002E178B"/>
    <w:rsid w:val="002E342E"/>
    <w:rsid w:val="002E425E"/>
    <w:rsid w:val="002E7B8E"/>
    <w:rsid w:val="002F0146"/>
    <w:rsid w:val="002F0C57"/>
    <w:rsid w:val="002F1CAC"/>
    <w:rsid w:val="002F6C82"/>
    <w:rsid w:val="002F6FD3"/>
    <w:rsid w:val="003026F2"/>
    <w:rsid w:val="003029D9"/>
    <w:rsid w:val="003069D1"/>
    <w:rsid w:val="00307F67"/>
    <w:rsid w:val="003104D6"/>
    <w:rsid w:val="00310A08"/>
    <w:rsid w:val="003132DA"/>
    <w:rsid w:val="003158C2"/>
    <w:rsid w:val="003161A7"/>
    <w:rsid w:val="003171DE"/>
    <w:rsid w:val="0032118F"/>
    <w:rsid w:val="00321F33"/>
    <w:rsid w:val="0032421A"/>
    <w:rsid w:val="0032520B"/>
    <w:rsid w:val="00332480"/>
    <w:rsid w:val="00333C85"/>
    <w:rsid w:val="003354E8"/>
    <w:rsid w:val="00335C13"/>
    <w:rsid w:val="00340221"/>
    <w:rsid w:val="00340562"/>
    <w:rsid w:val="0034141B"/>
    <w:rsid w:val="00341D2F"/>
    <w:rsid w:val="00343EC5"/>
    <w:rsid w:val="00345964"/>
    <w:rsid w:val="0034679C"/>
    <w:rsid w:val="003523D9"/>
    <w:rsid w:val="00354209"/>
    <w:rsid w:val="00354995"/>
    <w:rsid w:val="00354EC5"/>
    <w:rsid w:val="00356702"/>
    <w:rsid w:val="003601BD"/>
    <w:rsid w:val="00361616"/>
    <w:rsid w:val="0036228A"/>
    <w:rsid w:val="00365245"/>
    <w:rsid w:val="00366D24"/>
    <w:rsid w:val="00370E35"/>
    <w:rsid w:val="00370F17"/>
    <w:rsid w:val="0037322C"/>
    <w:rsid w:val="00373A4C"/>
    <w:rsid w:val="00374151"/>
    <w:rsid w:val="00380F61"/>
    <w:rsid w:val="00381CDC"/>
    <w:rsid w:val="00382877"/>
    <w:rsid w:val="003852E6"/>
    <w:rsid w:val="00386031"/>
    <w:rsid w:val="00386F2F"/>
    <w:rsid w:val="00391B48"/>
    <w:rsid w:val="00392DF2"/>
    <w:rsid w:val="00393BD0"/>
    <w:rsid w:val="00396190"/>
    <w:rsid w:val="003A0960"/>
    <w:rsid w:val="003A37DD"/>
    <w:rsid w:val="003B2E92"/>
    <w:rsid w:val="003B2F45"/>
    <w:rsid w:val="003B35FA"/>
    <w:rsid w:val="003B445A"/>
    <w:rsid w:val="003B4F63"/>
    <w:rsid w:val="003B690E"/>
    <w:rsid w:val="003B700F"/>
    <w:rsid w:val="003C0274"/>
    <w:rsid w:val="003C027D"/>
    <w:rsid w:val="003C0C6D"/>
    <w:rsid w:val="003C6CE8"/>
    <w:rsid w:val="003C73D0"/>
    <w:rsid w:val="003D0F98"/>
    <w:rsid w:val="003D1FC3"/>
    <w:rsid w:val="003D4743"/>
    <w:rsid w:val="003D4BB5"/>
    <w:rsid w:val="003D58EF"/>
    <w:rsid w:val="003E313C"/>
    <w:rsid w:val="003F5148"/>
    <w:rsid w:val="004010E3"/>
    <w:rsid w:val="00401164"/>
    <w:rsid w:val="0040298A"/>
    <w:rsid w:val="00403F75"/>
    <w:rsid w:val="0040572E"/>
    <w:rsid w:val="00406A3B"/>
    <w:rsid w:val="00407461"/>
    <w:rsid w:val="00411FF1"/>
    <w:rsid w:val="00412C8A"/>
    <w:rsid w:val="0041390B"/>
    <w:rsid w:val="004153E9"/>
    <w:rsid w:val="004166AD"/>
    <w:rsid w:val="00421930"/>
    <w:rsid w:val="00424A42"/>
    <w:rsid w:val="004267EA"/>
    <w:rsid w:val="00426BA2"/>
    <w:rsid w:val="004275B0"/>
    <w:rsid w:val="004316AE"/>
    <w:rsid w:val="0043469E"/>
    <w:rsid w:val="00436EB7"/>
    <w:rsid w:val="00441BE7"/>
    <w:rsid w:val="00442FF8"/>
    <w:rsid w:val="00452360"/>
    <w:rsid w:val="004544BB"/>
    <w:rsid w:val="00454E7C"/>
    <w:rsid w:val="00457CF1"/>
    <w:rsid w:val="00464E77"/>
    <w:rsid w:val="00465BCA"/>
    <w:rsid w:val="00473B2B"/>
    <w:rsid w:val="00473C0D"/>
    <w:rsid w:val="00475AC4"/>
    <w:rsid w:val="0047785A"/>
    <w:rsid w:val="00477E84"/>
    <w:rsid w:val="00480579"/>
    <w:rsid w:val="0048131F"/>
    <w:rsid w:val="00481775"/>
    <w:rsid w:val="004860E7"/>
    <w:rsid w:val="00487EA3"/>
    <w:rsid w:val="0049197D"/>
    <w:rsid w:val="00492589"/>
    <w:rsid w:val="00496BF2"/>
    <w:rsid w:val="004A015A"/>
    <w:rsid w:val="004A03C0"/>
    <w:rsid w:val="004A533B"/>
    <w:rsid w:val="004B039B"/>
    <w:rsid w:val="004B08E4"/>
    <w:rsid w:val="004B4F90"/>
    <w:rsid w:val="004B5C27"/>
    <w:rsid w:val="004B783B"/>
    <w:rsid w:val="004C069A"/>
    <w:rsid w:val="004C0A67"/>
    <w:rsid w:val="004C14C9"/>
    <w:rsid w:val="004C2120"/>
    <w:rsid w:val="004C270F"/>
    <w:rsid w:val="004C5132"/>
    <w:rsid w:val="004D1933"/>
    <w:rsid w:val="004D3A3A"/>
    <w:rsid w:val="004D41F5"/>
    <w:rsid w:val="004D75A4"/>
    <w:rsid w:val="004D75B3"/>
    <w:rsid w:val="004D7A26"/>
    <w:rsid w:val="004D7E20"/>
    <w:rsid w:val="004E02B7"/>
    <w:rsid w:val="004E132F"/>
    <w:rsid w:val="004E2D25"/>
    <w:rsid w:val="004E32C4"/>
    <w:rsid w:val="004E4E1A"/>
    <w:rsid w:val="004E6EE4"/>
    <w:rsid w:val="004F4FC6"/>
    <w:rsid w:val="00504215"/>
    <w:rsid w:val="005054C0"/>
    <w:rsid w:val="005060DF"/>
    <w:rsid w:val="00506154"/>
    <w:rsid w:val="00506889"/>
    <w:rsid w:val="005101AE"/>
    <w:rsid w:val="00514D54"/>
    <w:rsid w:val="005155FF"/>
    <w:rsid w:val="0051665E"/>
    <w:rsid w:val="00517999"/>
    <w:rsid w:val="00520222"/>
    <w:rsid w:val="0052181C"/>
    <w:rsid w:val="00522376"/>
    <w:rsid w:val="00526418"/>
    <w:rsid w:val="005265E4"/>
    <w:rsid w:val="00526E4C"/>
    <w:rsid w:val="00530BCF"/>
    <w:rsid w:val="00531D5B"/>
    <w:rsid w:val="00532FCA"/>
    <w:rsid w:val="00537CC4"/>
    <w:rsid w:val="00542DA4"/>
    <w:rsid w:val="005433C8"/>
    <w:rsid w:val="005440FD"/>
    <w:rsid w:val="00544236"/>
    <w:rsid w:val="00550413"/>
    <w:rsid w:val="005556CE"/>
    <w:rsid w:val="00556EF6"/>
    <w:rsid w:val="00561542"/>
    <w:rsid w:val="00563386"/>
    <w:rsid w:val="005643E8"/>
    <w:rsid w:val="00565E79"/>
    <w:rsid w:val="00566167"/>
    <w:rsid w:val="00567E6A"/>
    <w:rsid w:val="0057008F"/>
    <w:rsid w:val="00571FAB"/>
    <w:rsid w:val="00572953"/>
    <w:rsid w:val="00574362"/>
    <w:rsid w:val="00575D2A"/>
    <w:rsid w:val="0058130F"/>
    <w:rsid w:val="00582E75"/>
    <w:rsid w:val="0058362E"/>
    <w:rsid w:val="005869BF"/>
    <w:rsid w:val="0059016D"/>
    <w:rsid w:val="00590774"/>
    <w:rsid w:val="00591329"/>
    <w:rsid w:val="00595783"/>
    <w:rsid w:val="00597B41"/>
    <w:rsid w:val="005A0FD7"/>
    <w:rsid w:val="005A132C"/>
    <w:rsid w:val="005A1F70"/>
    <w:rsid w:val="005A24E3"/>
    <w:rsid w:val="005A2665"/>
    <w:rsid w:val="005B0E8B"/>
    <w:rsid w:val="005B4167"/>
    <w:rsid w:val="005B547F"/>
    <w:rsid w:val="005C0A27"/>
    <w:rsid w:val="005C1C57"/>
    <w:rsid w:val="005C3B96"/>
    <w:rsid w:val="005C4958"/>
    <w:rsid w:val="005C584B"/>
    <w:rsid w:val="005C5852"/>
    <w:rsid w:val="005C6B36"/>
    <w:rsid w:val="005C6ECB"/>
    <w:rsid w:val="005C7369"/>
    <w:rsid w:val="005D2F6F"/>
    <w:rsid w:val="005D3156"/>
    <w:rsid w:val="005E21CF"/>
    <w:rsid w:val="005E29AA"/>
    <w:rsid w:val="005E30C2"/>
    <w:rsid w:val="005E7A47"/>
    <w:rsid w:val="005F12E4"/>
    <w:rsid w:val="005F15C5"/>
    <w:rsid w:val="005F3B44"/>
    <w:rsid w:val="005F3D20"/>
    <w:rsid w:val="005F5E89"/>
    <w:rsid w:val="005F6269"/>
    <w:rsid w:val="005F6D31"/>
    <w:rsid w:val="006009B8"/>
    <w:rsid w:val="006009BE"/>
    <w:rsid w:val="00601945"/>
    <w:rsid w:val="006029E9"/>
    <w:rsid w:val="0060661E"/>
    <w:rsid w:val="00611127"/>
    <w:rsid w:val="006134B3"/>
    <w:rsid w:val="00620B29"/>
    <w:rsid w:val="00621067"/>
    <w:rsid w:val="00621085"/>
    <w:rsid w:val="00630937"/>
    <w:rsid w:val="006372D8"/>
    <w:rsid w:val="0063774E"/>
    <w:rsid w:val="006411D3"/>
    <w:rsid w:val="006444D6"/>
    <w:rsid w:val="0064595F"/>
    <w:rsid w:val="00645CDA"/>
    <w:rsid w:val="00645F25"/>
    <w:rsid w:val="006462A9"/>
    <w:rsid w:val="006471BF"/>
    <w:rsid w:val="00647D48"/>
    <w:rsid w:val="006535E1"/>
    <w:rsid w:val="00653FA7"/>
    <w:rsid w:val="006546D7"/>
    <w:rsid w:val="00654C4F"/>
    <w:rsid w:val="006619AF"/>
    <w:rsid w:val="006623D5"/>
    <w:rsid w:val="00663619"/>
    <w:rsid w:val="0066389E"/>
    <w:rsid w:val="006675CA"/>
    <w:rsid w:val="0066796A"/>
    <w:rsid w:val="006723CF"/>
    <w:rsid w:val="00672925"/>
    <w:rsid w:val="006729CA"/>
    <w:rsid w:val="00672D01"/>
    <w:rsid w:val="006731A7"/>
    <w:rsid w:val="0067326F"/>
    <w:rsid w:val="00675512"/>
    <w:rsid w:val="00675F0F"/>
    <w:rsid w:val="00677243"/>
    <w:rsid w:val="0068005D"/>
    <w:rsid w:val="00680719"/>
    <w:rsid w:val="00682157"/>
    <w:rsid w:val="00684E36"/>
    <w:rsid w:val="006904D9"/>
    <w:rsid w:val="00691CAE"/>
    <w:rsid w:val="00691E0F"/>
    <w:rsid w:val="00692D83"/>
    <w:rsid w:val="00695EFF"/>
    <w:rsid w:val="006A38F7"/>
    <w:rsid w:val="006A5397"/>
    <w:rsid w:val="006A608D"/>
    <w:rsid w:val="006B0805"/>
    <w:rsid w:val="006B1AEE"/>
    <w:rsid w:val="006B4424"/>
    <w:rsid w:val="006B61FE"/>
    <w:rsid w:val="006B67B1"/>
    <w:rsid w:val="006B6819"/>
    <w:rsid w:val="006C170B"/>
    <w:rsid w:val="006C204C"/>
    <w:rsid w:val="006C2BA4"/>
    <w:rsid w:val="006C2FDE"/>
    <w:rsid w:val="006C44E7"/>
    <w:rsid w:val="006D15EC"/>
    <w:rsid w:val="006D1677"/>
    <w:rsid w:val="006D4A43"/>
    <w:rsid w:val="006D5DF8"/>
    <w:rsid w:val="006E3D76"/>
    <w:rsid w:val="006E3F2F"/>
    <w:rsid w:val="006F51F2"/>
    <w:rsid w:val="006F543F"/>
    <w:rsid w:val="006F7F83"/>
    <w:rsid w:val="00700AB3"/>
    <w:rsid w:val="00701F3C"/>
    <w:rsid w:val="007028CE"/>
    <w:rsid w:val="00703742"/>
    <w:rsid w:val="00704F20"/>
    <w:rsid w:val="007055E0"/>
    <w:rsid w:val="007070F8"/>
    <w:rsid w:val="007113CD"/>
    <w:rsid w:val="007178D2"/>
    <w:rsid w:val="007202DB"/>
    <w:rsid w:val="00721CA4"/>
    <w:rsid w:val="0072296C"/>
    <w:rsid w:val="00722B04"/>
    <w:rsid w:val="00722BD3"/>
    <w:rsid w:val="00724750"/>
    <w:rsid w:val="007265C8"/>
    <w:rsid w:val="007301C8"/>
    <w:rsid w:val="00730760"/>
    <w:rsid w:val="00730AF0"/>
    <w:rsid w:val="00732B74"/>
    <w:rsid w:val="00732F2C"/>
    <w:rsid w:val="007349B9"/>
    <w:rsid w:val="00735552"/>
    <w:rsid w:val="00743B05"/>
    <w:rsid w:val="0074476E"/>
    <w:rsid w:val="00746A13"/>
    <w:rsid w:val="00746A88"/>
    <w:rsid w:val="007537FF"/>
    <w:rsid w:val="00753AB1"/>
    <w:rsid w:val="00754841"/>
    <w:rsid w:val="00754F02"/>
    <w:rsid w:val="00754FED"/>
    <w:rsid w:val="00757021"/>
    <w:rsid w:val="007605A5"/>
    <w:rsid w:val="007642CB"/>
    <w:rsid w:val="00770B40"/>
    <w:rsid w:val="00771A5B"/>
    <w:rsid w:val="0077244C"/>
    <w:rsid w:val="00775AF8"/>
    <w:rsid w:val="0077709B"/>
    <w:rsid w:val="0078236F"/>
    <w:rsid w:val="00783AD7"/>
    <w:rsid w:val="007849EF"/>
    <w:rsid w:val="00784C46"/>
    <w:rsid w:val="00786E7D"/>
    <w:rsid w:val="00790F03"/>
    <w:rsid w:val="007921E8"/>
    <w:rsid w:val="007935CB"/>
    <w:rsid w:val="00796801"/>
    <w:rsid w:val="0079789C"/>
    <w:rsid w:val="007A2085"/>
    <w:rsid w:val="007A4A8C"/>
    <w:rsid w:val="007A7BE2"/>
    <w:rsid w:val="007A7DE6"/>
    <w:rsid w:val="007B101E"/>
    <w:rsid w:val="007B1631"/>
    <w:rsid w:val="007B277D"/>
    <w:rsid w:val="007B43AE"/>
    <w:rsid w:val="007B47D9"/>
    <w:rsid w:val="007B5672"/>
    <w:rsid w:val="007C3CF3"/>
    <w:rsid w:val="007E0830"/>
    <w:rsid w:val="007E0D8F"/>
    <w:rsid w:val="007E1DBE"/>
    <w:rsid w:val="007E29AD"/>
    <w:rsid w:val="007E2CCD"/>
    <w:rsid w:val="007E6327"/>
    <w:rsid w:val="007F33DD"/>
    <w:rsid w:val="007F4729"/>
    <w:rsid w:val="007F519A"/>
    <w:rsid w:val="00800C6F"/>
    <w:rsid w:val="00801411"/>
    <w:rsid w:val="00802A6B"/>
    <w:rsid w:val="008042CC"/>
    <w:rsid w:val="0080544D"/>
    <w:rsid w:val="00806D77"/>
    <w:rsid w:val="008079B8"/>
    <w:rsid w:val="00811195"/>
    <w:rsid w:val="008119B2"/>
    <w:rsid w:val="00811E2E"/>
    <w:rsid w:val="00812ADB"/>
    <w:rsid w:val="00813329"/>
    <w:rsid w:val="00813C88"/>
    <w:rsid w:val="008167AF"/>
    <w:rsid w:val="00820C67"/>
    <w:rsid w:val="00820D33"/>
    <w:rsid w:val="0082786B"/>
    <w:rsid w:val="0083161A"/>
    <w:rsid w:val="0083168D"/>
    <w:rsid w:val="0083191F"/>
    <w:rsid w:val="00836233"/>
    <w:rsid w:val="00840D45"/>
    <w:rsid w:val="00841653"/>
    <w:rsid w:val="00841A71"/>
    <w:rsid w:val="008445AF"/>
    <w:rsid w:val="008458E6"/>
    <w:rsid w:val="008511AD"/>
    <w:rsid w:val="0085367E"/>
    <w:rsid w:val="00855777"/>
    <w:rsid w:val="00861B44"/>
    <w:rsid w:val="00862988"/>
    <w:rsid w:val="008653A9"/>
    <w:rsid w:val="008664E9"/>
    <w:rsid w:val="00866507"/>
    <w:rsid w:val="008717DD"/>
    <w:rsid w:val="008720F2"/>
    <w:rsid w:val="0087583E"/>
    <w:rsid w:val="008771B1"/>
    <w:rsid w:val="0088198D"/>
    <w:rsid w:val="00881996"/>
    <w:rsid w:val="00881EEB"/>
    <w:rsid w:val="00882351"/>
    <w:rsid w:val="00882390"/>
    <w:rsid w:val="008827B2"/>
    <w:rsid w:val="00882B90"/>
    <w:rsid w:val="008865F4"/>
    <w:rsid w:val="00890017"/>
    <w:rsid w:val="00890C6F"/>
    <w:rsid w:val="00891843"/>
    <w:rsid w:val="008978BE"/>
    <w:rsid w:val="008A3626"/>
    <w:rsid w:val="008A5634"/>
    <w:rsid w:val="008B05AE"/>
    <w:rsid w:val="008B3740"/>
    <w:rsid w:val="008B4058"/>
    <w:rsid w:val="008C2D7F"/>
    <w:rsid w:val="008C7F20"/>
    <w:rsid w:val="008D0F92"/>
    <w:rsid w:val="008D32C7"/>
    <w:rsid w:val="008D4F1A"/>
    <w:rsid w:val="008D4F24"/>
    <w:rsid w:val="008E01A6"/>
    <w:rsid w:val="008E3F59"/>
    <w:rsid w:val="008E53FF"/>
    <w:rsid w:val="008F491F"/>
    <w:rsid w:val="008F59E3"/>
    <w:rsid w:val="008F67B2"/>
    <w:rsid w:val="00901CF7"/>
    <w:rsid w:val="0090569E"/>
    <w:rsid w:val="00906EC3"/>
    <w:rsid w:val="00912882"/>
    <w:rsid w:val="009131F2"/>
    <w:rsid w:val="00914E56"/>
    <w:rsid w:val="00916217"/>
    <w:rsid w:val="00922535"/>
    <w:rsid w:val="00922E94"/>
    <w:rsid w:val="00924A41"/>
    <w:rsid w:val="009323FA"/>
    <w:rsid w:val="009337D2"/>
    <w:rsid w:val="00933F80"/>
    <w:rsid w:val="009352C7"/>
    <w:rsid w:val="0094315E"/>
    <w:rsid w:val="0094547D"/>
    <w:rsid w:val="0095008A"/>
    <w:rsid w:val="00955DFA"/>
    <w:rsid w:val="0095641B"/>
    <w:rsid w:val="009573A2"/>
    <w:rsid w:val="00957827"/>
    <w:rsid w:val="00960E38"/>
    <w:rsid w:val="00962A3C"/>
    <w:rsid w:val="00963170"/>
    <w:rsid w:val="00963DDE"/>
    <w:rsid w:val="00964386"/>
    <w:rsid w:val="00964C90"/>
    <w:rsid w:val="009652B9"/>
    <w:rsid w:val="009661D8"/>
    <w:rsid w:val="0097307A"/>
    <w:rsid w:val="0097334F"/>
    <w:rsid w:val="009761EE"/>
    <w:rsid w:val="00980AF0"/>
    <w:rsid w:val="00982224"/>
    <w:rsid w:val="00982380"/>
    <w:rsid w:val="009823B4"/>
    <w:rsid w:val="009826D7"/>
    <w:rsid w:val="00983CF2"/>
    <w:rsid w:val="009845B5"/>
    <w:rsid w:val="00987586"/>
    <w:rsid w:val="00987BBC"/>
    <w:rsid w:val="00987DFA"/>
    <w:rsid w:val="009942E7"/>
    <w:rsid w:val="009955B3"/>
    <w:rsid w:val="009969BD"/>
    <w:rsid w:val="009A02A8"/>
    <w:rsid w:val="009A3125"/>
    <w:rsid w:val="009A4602"/>
    <w:rsid w:val="009A6931"/>
    <w:rsid w:val="009A7E57"/>
    <w:rsid w:val="009B1B42"/>
    <w:rsid w:val="009B2C1A"/>
    <w:rsid w:val="009B5578"/>
    <w:rsid w:val="009C0DA6"/>
    <w:rsid w:val="009C15F1"/>
    <w:rsid w:val="009C2B33"/>
    <w:rsid w:val="009C46ED"/>
    <w:rsid w:val="009C7821"/>
    <w:rsid w:val="009D099C"/>
    <w:rsid w:val="009D222A"/>
    <w:rsid w:val="009D5A08"/>
    <w:rsid w:val="009D5A69"/>
    <w:rsid w:val="009D5D28"/>
    <w:rsid w:val="009D786F"/>
    <w:rsid w:val="009E0B63"/>
    <w:rsid w:val="009E0CD2"/>
    <w:rsid w:val="009E1AA5"/>
    <w:rsid w:val="009E36A2"/>
    <w:rsid w:val="009E6B0A"/>
    <w:rsid w:val="009E7036"/>
    <w:rsid w:val="009F0965"/>
    <w:rsid w:val="009F263E"/>
    <w:rsid w:val="009F4BD0"/>
    <w:rsid w:val="00A017C1"/>
    <w:rsid w:val="00A02E6E"/>
    <w:rsid w:val="00A03E24"/>
    <w:rsid w:val="00A03EAD"/>
    <w:rsid w:val="00A048DA"/>
    <w:rsid w:val="00A068E3"/>
    <w:rsid w:val="00A0794E"/>
    <w:rsid w:val="00A247AA"/>
    <w:rsid w:val="00A26865"/>
    <w:rsid w:val="00A315CD"/>
    <w:rsid w:val="00A32839"/>
    <w:rsid w:val="00A33CFC"/>
    <w:rsid w:val="00A33F54"/>
    <w:rsid w:val="00A353A2"/>
    <w:rsid w:val="00A35782"/>
    <w:rsid w:val="00A37962"/>
    <w:rsid w:val="00A37AFC"/>
    <w:rsid w:val="00A45E0C"/>
    <w:rsid w:val="00A4661D"/>
    <w:rsid w:val="00A4675E"/>
    <w:rsid w:val="00A46938"/>
    <w:rsid w:val="00A50114"/>
    <w:rsid w:val="00A504B0"/>
    <w:rsid w:val="00A54002"/>
    <w:rsid w:val="00A54D72"/>
    <w:rsid w:val="00A55D9E"/>
    <w:rsid w:val="00A563D1"/>
    <w:rsid w:val="00A6196B"/>
    <w:rsid w:val="00A63063"/>
    <w:rsid w:val="00A665C6"/>
    <w:rsid w:val="00A705D9"/>
    <w:rsid w:val="00A70A84"/>
    <w:rsid w:val="00A72233"/>
    <w:rsid w:val="00A83E72"/>
    <w:rsid w:val="00A86B0F"/>
    <w:rsid w:val="00A9308D"/>
    <w:rsid w:val="00A9393D"/>
    <w:rsid w:val="00A946A7"/>
    <w:rsid w:val="00A94EC7"/>
    <w:rsid w:val="00A95B2E"/>
    <w:rsid w:val="00A97334"/>
    <w:rsid w:val="00A97BBA"/>
    <w:rsid w:val="00AA3A9A"/>
    <w:rsid w:val="00AA598B"/>
    <w:rsid w:val="00AA6DB0"/>
    <w:rsid w:val="00AA7A4C"/>
    <w:rsid w:val="00AB2947"/>
    <w:rsid w:val="00AB4E68"/>
    <w:rsid w:val="00AC03E5"/>
    <w:rsid w:val="00AC1055"/>
    <w:rsid w:val="00AC1233"/>
    <w:rsid w:val="00AC34F9"/>
    <w:rsid w:val="00AD1A77"/>
    <w:rsid w:val="00AD1D05"/>
    <w:rsid w:val="00AD3DAB"/>
    <w:rsid w:val="00AD451A"/>
    <w:rsid w:val="00AD53F7"/>
    <w:rsid w:val="00AD7A27"/>
    <w:rsid w:val="00AD7C52"/>
    <w:rsid w:val="00AE0913"/>
    <w:rsid w:val="00AE1985"/>
    <w:rsid w:val="00AE2D6D"/>
    <w:rsid w:val="00AE38F3"/>
    <w:rsid w:val="00AE47FD"/>
    <w:rsid w:val="00AE5A95"/>
    <w:rsid w:val="00AE6B52"/>
    <w:rsid w:val="00AE7341"/>
    <w:rsid w:val="00AE7A04"/>
    <w:rsid w:val="00AF085E"/>
    <w:rsid w:val="00AF0B13"/>
    <w:rsid w:val="00AF10CC"/>
    <w:rsid w:val="00AF65E5"/>
    <w:rsid w:val="00AF6CAA"/>
    <w:rsid w:val="00AF6E7A"/>
    <w:rsid w:val="00AF72E7"/>
    <w:rsid w:val="00AF795F"/>
    <w:rsid w:val="00B03F27"/>
    <w:rsid w:val="00B06AE5"/>
    <w:rsid w:val="00B07280"/>
    <w:rsid w:val="00B07DA7"/>
    <w:rsid w:val="00B108B5"/>
    <w:rsid w:val="00B11AA6"/>
    <w:rsid w:val="00B122BA"/>
    <w:rsid w:val="00B12738"/>
    <w:rsid w:val="00B17832"/>
    <w:rsid w:val="00B214E1"/>
    <w:rsid w:val="00B24741"/>
    <w:rsid w:val="00B24E09"/>
    <w:rsid w:val="00B25D1F"/>
    <w:rsid w:val="00B262A8"/>
    <w:rsid w:val="00B2728B"/>
    <w:rsid w:val="00B274E4"/>
    <w:rsid w:val="00B27CF5"/>
    <w:rsid w:val="00B27EEF"/>
    <w:rsid w:val="00B32036"/>
    <w:rsid w:val="00B32BFB"/>
    <w:rsid w:val="00B335B8"/>
    <w:rsid w:val="00B33760"/>
    <w:rsid w:val="00B34266"/>
    <w:rsid w:val="00B35BCB"/>
    <w:rsid w:val="00B37491"/>
    <w:rsid w:val="00B404D8"/>
    <w:rsid w:val="00B404F8"/>
    <w:rsid w:val="00B46217"/>
    <w:rsid w:val="00B476E6"/>
    <w:rsid w:val="00B50A4D"/>
    <w:rsid w:val="00B50B87"/>
    <w:rsid w:val="00B51C4C"/>
    <w:rsid w:val="00B560C3"/>
    <w:rsid w:val="00B56E18"/>
    <w:rsid w:val="00B57D0C"/>
    <w:rsid w:val="00B60DA1"/>
    <w:rsid w:val="00B63E4B"/>
    <w:rsid w:val="00B64662"/>
    <w:rsid w:val="00B67B72"/>
    <w:rsid w:val="00B72865"/>
    <w:rsid w:val="00B738D4"/>
    <w:rsid w:val="00B7646C"/>
    <w:rsid w:val="00B76A80"/>
    <w:rsid w:val="00B76AD9"/>
    <w:rsid w:val="00B76E06"/>
    <w:rsid w:val="00B806F2"/>
    <w:rsid w:val="00B80C71"/>
    <w:rsid w:val="00B83E19"/>
    <w:rsid w:val="00B84F18"/>
    <w:rsid w:val="00B85988"/>
    <w:rsid w:val="00B90000"/>
    <w:rsid w:val="00B90F43"/>
    <w:rsid w:val="00B9564F"/>
    <w:rsid w:val="00B9648E"/>
    <w:rsid w:val="00B97F58"/>
    <w:rsid w:val="00BA0445"/>
    <w:rsid w:val="00BA0532"/>
    <w:rsid w:val="00BA0B17"/>
    <w:rsid w:val="00BA1BE4"/>
    <w:rsid w:val="00BA21B5"/>
    <w:rsid w:val="00BA271E"/>
    <w:rsid w:val="00BA40E2"/>
    <w:rsid w:val="00BA448C"/>
    <w:rsid w:val="00BA4948"/>
    <w:rsid w:val="00BA54BC"/>
    <w:rsid w:val="00BB122D"/>
    <w:rsid w:val="00BB3857"/>
    <w:rsid w:val="00BB6680"/>
    <w:rsid w:val="00BB722D"/>
    <w:rsid w:val="00BC0C52"/>
    <w:rsid w:val="00BC1BC8"/>
    <w:rsid w:val="00BC321D"/>
    <w:rsid w:val="00BC3593"/>
    <w:rsid w:val="00BC3680"/>
    <w:rsid w:val="00BC377F"/>
    <w:rsid w:val="00BC3A44"/>
    <w:rsid w:val="00BC5C62"/>
    <w:rsid w:val="00BC71E4"/>
    <w:rsid w:val="00BC75B5"/>
    <w:rsid w:val="00BD00A1"/>
    <w:rsid w:val="00BD11F9"/>
    <w:rsid w:val="00BD32FA"/>
    <w:rsid w:val="00BD34A4"/>
    <w:rsid w:val="00BD4568"/>
    <w:rsid w:val="00BD4961"/>
    <w:rsid w:val="00BD4BAC"/>
    <w:rsid w:val="00BD4F64"/>
    <w:rsid w:val="00BD6135"/>
    <w:rsid w:val="00BD6F6F"/>
    <w:rsid w:val="00BE046E"/>
    <w:rsid w:val="00BE177A"/>
    <w:rsid w:val="00BE42F6"/>
    <w:rsid w:val="00BE4489"/>
    <w:rsid w:val="00BE4A8F"/>
    <w:rsid w:val="00BE559C"/>
    <w:rsid w:val="00BE787D"/>
    <w:rsid w:val="00BE7A58"/>
    <w:rsid w:val="00BE7DC9"/>
    <w:rsid w:val="00BE7E7A"/>
    <w:rsid w:val="00BF0DCE"/>
    <w:rsid w:val="00BF30B6"/>
    <w:rsid w:val="00BF4F43"/>
    <w:rsid w:val="00BF55FC"/>
    <w:rsid w:val="00BF7184"/>
    <w:rsid w:val="00C010F3"/>
    <w:rsid w:val="00C01C0E"/>
    <w:rsid w:val="00C01DF5"/>
    <w:rsid w:val="00C04D36"/>
    <w:rsid w:val="00C04D4C"/>
    <w:rsid w:val="00C07686"/>
    <w:rsid w:val="00C12A76"/>
    <w:rsid w:val="00C17A7A"/>
    <w:rsid w:val="00C205E3"/>
    <w:rsid w:val="00C21EF5"/>
    <w:rsid w:val="00C2391C"/>
    <w:rsid w:val="00C24F06"/>
    <w:rsid w:val="00C27464"/>
    <w:rsid w:val="00C306F0"/>
    <w:rsid w:val="00C31692"/>
    <w:rsid w:val="00C3239B"/>
    <w:rsid w:val="00C328C4"/>
    <w:rsid w:val="00C36977"/>
    <w:rsid w:val="00C37531"/>
    <w:rsid w:val="00C377FF"/>
    <w:rsid w:val="00C37F31"/>
    <w:rsid w:val="00C4018C"/>
    <w:rsid w:val="00C43BAF"/>
    <w:rsid w:val="00C4565D"/>
    <w:rsid w:val="00C45BA2"/>
    <w:rsid w:val="00C50060"/>
    <w:rsid w:val="00C5035E"/>
    <w:rsid w:val="00C510C4"/>
    <w:rsid w:val="00C530FE"/>
    <w:rsid w:val="00C5451A"/>
    <w:rsid w:val="00C545EA"/>
    <w:rsid w:val="00C55413"/>
    <w:rsid w:val="00C5571A"/>
    <w:rsid w:val="00C55F42"/>
    <w:rsid w:val="00C55F99"/>
    <w:rsid w:val="00C60BAC"/>
    <w:rsid w:val="00C62ABA"/>
    <w:rsid w:val="00C62DD2"/>
    <w:rsid w:val="00C6377C"/>
    <w:rsid w:val="00C643AC"/>
    <w:rsid w:val="00C72705"/>
    <w:rsid w:val="00C734A8"/>
    <w:rsid w:val="00C73B65"/>
    <w:rsid w:val="00C75504"/>
    <w:rsid w:val="00C766C3"/>
    <w:rsid w:val="00C806BF"/>
    <w:rsid w:val="00C8433B"/>
    <w:rsid w:val="00C84881"/>
    <w:rsid w:val="00C84E8A"/>
    <w:rsid w:val="00C85BFB"/>
    <w:rsid w:val="00C9013F"/>
    <w:rsid w:val="00C93BF5"/>
    <w:rsid w:val="00C95547"/>
    <w:rsid w:val="00CA18A1"/>
    <w:rsid w:val="00CA52AA"/>
    <w:rsid w:val="00CA5BBE"/>
    <w:rsid w:val="00CB222E"/>
    <w:rsid w:val="00CB28DF"/>
    <w:rsid w:val="00CB2A83"/>
    <w:rsid w:val="00CB4E70"/>
    <w:rsid w:val="00CB7200"/>
    <w:rsid w:val="00CB7CB8"/>
    <w:rsid w:val="00CC10C9"/>
    <w:rsid w:val="00CC6301"/>
    <w:rsid w:val="00CC7AB8"/>
    <w:rsid w:val="00CD0369"/>
    <w:rsid w:val="00CD1255"/>
    <w:rsid w:val="00CD5A28"/>
    <w:rsid w:val="00CD5B73"/>
    <w:rsid w:val="00CE0C52"/>
    <w:rsid w:val="00CE3243"/>
    <w:rsid w:val="00CE42A1"/>
    <w:rsid w:val="00CE5728"/>
    <w:rsid w:val="00CF3078"/>
    <w:rsid w:val="00CF77A5"/>
    <w:rsid w:val="00D00CFA"/>
    <w:rsid w:val="00D0103B"/>
    <w:rsid w:val="00D018BF"/>
    <w:rsid w:val="00D01FD9"/>
    <w:rsid w:val="00D11DBF"/>
    <w:rsid w:val="00D12A6A"/>
    <w:rsid w:val="00D153A6"/>
    <w:rsid w:val="00D160D9"/>
    <w:rsid w:val="00D16B68"/>
    <w:rsid w:val="00D21055"/>
    <w:rsid w:val="00D22FF9"/>
    <w:rsid w:val="00D23BCB"/>
    <w:rsid w:val="00D3262D"/>
    <w:rsid w:val="00D334D6"/>
    <w:rsid w:val="00D335F5"/>
    <w:rsid w:val="00D358E2"/>
    <w:rsid w:val="00D36EE5"/>
    <w:rsid w:val="00D37FD1"/>
    <w:rsid w:val="00D40A49"/>
    <w:rsid w:val="00D46BE3"/>
    <w:rsid w:val="00D5356B"/>
    <w:rsid w:val="00D53AEE"/>
    <w:rsid w:val="00D53EED"/>
    <w:rsid w:val="00D54D76"/>
    <w:rsid w:val="00D5568A"/>
    <w:rsid w:val="00D60E7F"/>
    <w:rsid w:val="00D61E3E"/>
    <w:rsid w:val="00D630A6"/>
    <w:rsid w:val="00D66186"/>
    <w:rsid w:val="00D6692A"/>
    <w:rsid w:val="00D6776C"/>
    <w:rsid w:val="00D701BD"/>
    <w:rsid w:val="00D71AA5"/>
    <w:rsid w:val="00D71D60"/>
    <w:rsid w:val="00D73363"/>
    <w:rsid w:val="00D75746"/>
    <w:rsid w:val="00D81B00"/>
    <w:rsid w:val="00D82BDC"/>
    <w:rsid w:val="00D84187"/>
    <w:rsid w:val="00D86033"/>
    <w:rsid w:val="00D87CD8"/>
    <w:rsid w:val="00DA319C"/>
    <w:rsid w:val="00DA4251"/>
    <w:rsid w:val="00DB0263"/>
    <w:rsid w:val="00DB0E4C"/>
    <w:rsid w:val="00DB179C"/>
    <w:rsid w:val="00DB18BC"/>
    <w:rsid w:val="00DB508C"/>
    <w:rsid w:val="00DB50EC"/>
    <w:rsid w:val="00DB70EC"/>
    <w:rsid w:val="00DC1EF7"/>
    <w:rsid w:val="00DC4F1C"/>
    <w:rsid w:val="00DC6053"/>
    <w:rsid w:val="00DC6082"/>
    <w:rsid w:val="00DC6303"/>
    <w:rsid w:val="00DC6DDE"/>
    <w:rsid w:val="00DC7B2A"/>
    <w:rsid w:val="00DD4C49"/>
    <w:rsid w:val="00DD50BF"/>
    <w:rsid w:val="00DD52F9"/>
    <w:rsid w:val="00DE1A90"/>
    <w:rsid w:val="00DE29A3"/>
    <w:rsid w:val="00DE2A1F"/>
    <w:rsid w:val="00DE58AA"/>
    <w:rsid w:val="00DE6AD5"/>
    <w:rsid w:val="00DF18D3"/>
    <w:rsid w:val="00DF26FE"/>
    <w:rsid w:val="00DF2900"/>
    <w:rsid w:val="00DF46A0"/>
    <w:rsid w:val="00DF55E6"/>
    <w:rsid w:val="00E0099A"/>
    <w:rsid w:val="00E01629"/>
    <w:rsid w:val="00E028D4"/>
    <w:rsid w:val="00E03FFE"/>
    <w:rsid w:val="00E0412D"/>
    <w:rsid w:val="00E057DF"/>
    <w:rsid w:val="00E06C83"/>
    <w:rsid w:val="00E1101B"/>
    <w:rsid w:val="00E12E2C"/>
    <w:rsid w:val="00E142D9"/>
    <w:rsid w:val="00E33684"/>
    <w:rsid w:val="00E36E60"/>
    <w:rsid w:val="00E373B4"/>
    <w:rsid w:val="00E37657"/>
    <w:rsid w:val="00E379B1"/>
    <w:rsid w:val="00E40D5E"/>
    <w:rsid w:val="00E42D20"/>
    <w:rsid w:val="00E43222"/>
    <w:rsid w:val="00E43A4E"/>
    <w:rsid w:val="00E45F7A"/>
    <w:rsid w:val="00E47882"/>
    <w:rsid w:val="00E52607"/>
    <w:rsid w:val="00E537D3"/>
    <w:rsid w:val="00E62FDD"/>
    <w:rsid w:val="00E67994"/>
    <w:rsid w:val="00E7219C"/>
    <w:rsid w:val="00E80322"/>
    <w:rsid w:val="00E803DA"/>
    <w:rsid w:val="00E829FC"/>
    <w:rsid w:val="00E83A3D"/>
    <w:rsid w:val="00E950AA"/>
    <w:rsid w:val="00E95FBD"/>
    <w:rsid w:val="00E96F52"/>
    <w:rsid w:val="00EA11D6"/>
    <w:rsid w:val="00EA1A1F"/>
    <w:rsid w:val="00EA6257"/>
    <w:rsid w:val="00EB21C9"/>
    <w:rsid w:val="00EB3AA2"/>
    <w:rsid w:val="00EB7C9E"/>
    <w:rsid w:val="00EC2A5E"/>
    <w:rsid w:val="00EC5980"/>
    <w:rsid w:val="00ED05AF"/>
    <w:rsid w:val="00ED5BF4"/>
    <w:rsid w:val="00EE0780"/>
    <w:rsid w:val="00EE353D"/>
    <w:rsid w:val="00EF01FD"/>
    <w:rsid w:val="00EF3FFB"/>
    <w:rsid w:val="00EF44DF"/>
    <w:rsid w:val="00EF5134"/>
    <w:rsid w:val="00EF64DE"/>
    <w:rsid w:val="00EF76AF"/>
    <w:rsid w:val="00F03165"/>
    <w:rsid w:val="00F06AA7"/>
    <w:rsid w:val="00F138CA"/>
    <w:rsid w:val="00F15004"/>
    <w:rsid w:val="00F205EE"/>
    <w:rsid w:val="00F21A0F"/>
    <w:rsid w:val="00F21AEF"/>
    <w:rsid w:val="00F226EA"/>
    <w:rsid w:val="00F26086"/>
    <w:rsid w:val="00F27245"/>
    <w:rsid w:val="00F27F05"/>
    <w:rsid w:val="00F27F99"/>
    <w:rsid w:val="00F30837"/>
    <w:rsid w:val="00F36EEF"/>
    <w:rsid w:val="00F37879"/>
    <w:rsid w:val="00F41E07"/>
    <w:rsid w:val="00F42073"/>
    <w:rsid w:val="00F5053B"/>
    <w:rsid w:val="00F53F87"/>
    <w:rsid w:val="00F55276"/>
    <w:rsid w:val="00F5651C"/>
    <w:rsid w:val="00F57765"/>
    <w:rsid w:val="00F6171A"/>
    <w:rsid w:val="00F62D80"/>
    <w:rsid w:val="00F71B2E"/>
    <w:rsid w:val="00F740E1"/>
    <w:rsid w:val="00F75DDC"/>
    <w:rsid w:val="00F764AF"/>
    <w:rsid w:val="00F773D5"/>
    <w:rsid w:val="00F827C0"/>
    <w:rsid w:val="00F830A5"/>
    <w:rsid w:val="00F854B7"/>
    <w:rsid w:val="00F87B5D"/>
    <w:rsid w:val="00F93840"/>
    <w:rsid w:val="00F95AEE"/>
    <w:rsid w:val="00FA29ED"/>
    <w:rsid w:val="00FA33F7"/>
    <w:rsid w:val="00FA5A62"/>
    <w:rsid w:val="00FA7847"/>
    <w:rsid w:val="00FB0A84"/>
    <w:rsid w:val="00FB0C94"/>
    <w:rsid w:val="00FB130A"/>
    <w:rsid w:val="00FB4649"/>
    <w:rsid w:val="00FB5DBE"/>
    <w:rsid w:val="00FB6859"/>
    <w:rsid w:val="00FB70DB"/>
    <w:rsid w:val="00FC0459"/>
    <w:rsid w:val="00FC20B3"/>
    <w:rsid w:val="00FC3D59"/>
    <w:rsid w:val="00FC4D9E"/>
    <w:rsid w:val="00FE412A"/>
    <w:rsid w:val="00FE4775"/>
    <w:rsid w:val="00FF0829"/>
    <w:rsid w:val="00FF6FCC"/>
    <w:rsid w:val="00FF7140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7D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6E7D"/>
    <w:pPr>
      <w:keepNext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6E7D"/>
    <w:rPr>
      <w:rFonts w:eastAsia="Times New Roman"/>
      <w:b/>
      <w:bCs/>
      <w:sz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786E7D"/>
    <w:rPr>
      <w:rFonts w:ascii="Cambria" w:eastAsia="Times New Roman" w:hAnsi="Cambria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86E7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86E7D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link w:val="Title"/>
    <w:rsid w:val="00786E7D"/>
    <w:rPr>
      <w:rFonts w:eastAsia="Times New Roman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E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2EC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E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2EC5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41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4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7D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6E7D"/>
    <w:pPr>
      <w:keepNext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6E7D"/>
    <w:rPr>
      <w:rFonts w:eastAsia="Times New Roman"/>
      <w:b/>
      <w:bCs/>
      <w:sz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786E7D"/>
    <w:rPr>
      <w:rFonts w:ascii="Cambria" w:eastAsia="Times New Roman" w:hAnsi="Cambria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86E7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86E7D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link w:val="Title"/>
    <w:rsid w:val="00786E7D"/>
    <w:rPr>
      <w:rFonts w:eastAsia="Times New Roman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E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2EC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E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2EC5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41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4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tracey@bigpond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Liggins</dc:creator>
  <cp:lastModifiedBy>sally Liggins</cp:lastModifiedBy>
  <cp:revision>6</cp:revision>
  <cp:lastPrinted>2014-05-16T23:22:00Z</cp:lastPrinted>
  <dcterms:created xsi:type="dcterms:W3CDTF">2016-08-16T20:37:00Z</dcterms:created>
  <dcterms:modified xsi:type="dcterms:W3CDTF">2018-07-19T08:02:00Z</dcterms:modified>
</cp:coreProperties>
</file>