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147" w:type="dxa"/>
        <w:tblLayout w:type="fixed"/>
        <w:tblLook w:val="04A0" w:firstRow="1" w:lastRow="0" w:firstColumn="1" w:lastColumn="0" w:noHBand="0" w:noVBand="1"/>
      </w:tblPr>
      <w:tblGrid>
        <w:gridCol w:w="964"/>
        <w:gridCol w:w="29"/>
        <w:gridCol w:w="650"/>
        <w:gridCol w:w="58"/>
        <w:gridCol w:w="1097"/>
        <w:gridCol w:w="993"/>
        <w:gridCol w:w="1029"/>
        <w:gridCol w:w="1122"/>
        <w:gridCol w:w="168"/>
        <w:gridCol w:w="823"/>
        <w:gridCol w:w="724"/>
        <w:gridCol w:w="281"/>
        <w:gridCol w:w="267"/>
        <w:gridCol w:w="17"/>
        <w:gridCol w:w="947"/>
        <w:gridCol w:w="45"/>
        <w:gridCol w:w="635"/>
        <w:gridCol w:w="74"/>
        <w:gridCol w:w="2080"/>
        <w:gridCol w:w="58"/>
        <w:gridCol w:w="1122"/>
        <w:gridCol w:w="974"/>
        <w:gridCol w:w="20"/>
        <w:gridCol w:w="972"/>
        <w:gridCol w:w="26"/>
        <w:gridCol w:w="550"/>
        <w:gridCol w:w="10"/>
        <w:gridCol w:w="394"/>
        <w:gridCol w:w="18"/>
      </w:tblGrid>
      <w:tr w:rsidR="001E5572" w:rsidRPr="001E5572" w14:paraId="0927582C" w14:textId="77777777" w:rsidTr="000D6812">
        <w:trPr>
          <w:gridAfter w:val="4"/>
          <w:wAfter w:w="972" w:type="dxa"/>
          <w:trHeight w:val="438"/>
        </w:trPr>
        <w:tc>
          <w:tcPr>
            <w:tcW w:w="1517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D5A8B" w14:textId="77777777" w:rsidR="001E5572" w:rsidRPr="001E5572" w:rsidRDefault="001E5572" w:rsidP="001E5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en-AU"/>
                <w14:ligatures w14:val="none"/>
              </w:rPr>
            </w:pPr>
            <w:bookmarkStart w:id="0" w:name="RANGE!A1:M34"/>
            <w:r w:rsidRPr="001E5572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CROQUET TASMANIA</w:t>
            </w:r>
            <w:bookmarkEnd w:id="0"/>
          </w:p>
        </w:tc>
      </w:tr>
      <w:tr w:rsidR="001E5572" w:rsidRPr="001E5572" w14:paraId="320D9851" w14:textId="77777777" w:rsidTr="000D6812">
        <w:trPr>
          <w:gridAfter w:val="4"/>
          <w:wAfter w:w="972" w:type="dxa"/>
          <w:trHeight w:val="439"/>
        </w:trPr>
        <w:tc>
          <w:tcPr>
            <w:tcW w:w="1517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E4303" w14:textId="77777777" w:rsidR="001E5572" w:rsidRPr="001E5572" w:rsidRDefault="001E5572" w:rsidP="001E5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en-AU"/>
                <w14:ligatures w14:val="none"/>
              </w:rPr>
              <w:t>GOLF CROQUET PENNANT SCORE SHEET for all Divisions</w:t>
            </w:r>
          </w:p>
        </w:tc>
      </w:tr>
      <w:tr w:rsidR="009A6B81" w:rsidRPr="001E5572" w14:paraId="4D275ED9" w14:textId="77777777" w:rsidTr="000D6812">
        <w:trPr>
          <w:gridAfter w:val="4"/>
          <w:wAfter w:w="972" w:type="dxa"/>
          <w:trHeight w:val="360"/>
        </w:trPr>
        <w:tc>
          <w:tcPr>
            <w:tcW w:w="279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272D" w14:textId="77777777" w:rsidR="001E5572" w:rsidRPr="001E5572" w:rsidRDefault="001E5572" w:rsidP="001E5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en-AU"/>
                <w14:ligatures w14:val="none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0DBB0" w14:textId="77777777" w:rsidR="001E5572" w:rsidRPr="001E5572" w:rsidRDefault="001E5572" w:rsidP="001E5572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AU"/>
                <w14:ligatures w14:val="none"/>
              </w:rPr>
              <w:t>Division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8CFD2" w14:textId="21F65486" w:rsidR="001E5572" w:rsidRPr="001E5572" w:rsidRDefault="001E5572" w:rsidP="001E5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3813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C97FCF" w14:textId="77777777" w:rsidR="001E5572" w:rsidRPr="001E5572" w:rsidRDefault="001E5572" w:rsidP="001E5572">
            <w:pPr>
              <w:spacing w:after="0" w:line="240" w:lineRule="auto"/>
              <w:ind w:firstLineChars="200" w:firstLine="442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AU"/>
                <w14:ligatures w14:val="none"/>
              </w:rPr>
              <w:t>Date: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8FDD8" w14:textId="021565EF" w:rsidR="001E5572" w:rsidRPr="001E5572" w:rsidRDefault="001E5572" w:rsidP="001E55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1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F128B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1E5572" w:rsidRPr="001E5572" w14:paraId="7DC4C211" w14:textId="77777777" w:rsidTr="000D6812">
        <w:trPr>
          <w:gridAfter w:val="4"/>
          <w:wAfter w:w="972" w:type="dxa"/>
          <w:trHeight w:val="120"/>
        </w:trPr>
        <w:tc>
          <w:tcPr>
            <w:tcW w:w="1517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E8A83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0D6812" w:rsidRPr="001E5572" w14:paraId="7C2915E4" w14:textId="77777777" w:rsidTr="000D6812">
        <w:trPr>
          <w:gridAfter w:val="4"/>
          <w:wAfter w:w="972" w:type="dxa"/>
          <w:trHeight w:val="360"/>
        </w:trPr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55F766" w14:textId="77777777" w:rsidR="001E5572" w:rsidRPr="001E5572" w:rsidRDefault="001E5572" w:rsidP="001E5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Home Team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0A2D9" w14:textId="67ED5094" w:rsidR="001E5572" w:rsidRPr="001E5572" w:rsidRDefault="001E5572" w:rsidP="001E55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7451C7" w14:textId="77777777" w:rsidR="001E5572" w:rsidRPr="001E5572" w:rsidRDefault="001E5572" w:rsidP="001E5572">
            <w:pPr>
              <w:spacing w:after="0" w:line="240" w:lineRule="auto"/>
              <w:ind w:firstLineChars="1500" w:firstLine="3012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Opponent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1F338" w14:textId="1639228D" w:rsidR="001E5572" w:rsidRPr="001E5572" w:rsidRDefault="001E5572" w:rsidP="001E55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1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C8076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1E5572" w:rsidRPr="001E5572" w14:paraId="75F0B0B0" w14:textId="77777777" w:rsidTr="000D6812">
        <w:trPr>
          <w:gridAfter w:val="4"/>
          <w:wAfter w:w="972" w:type="dxa"/>
          <w:trHeight w:val="120"/>
        </w:trPr>
        <w:tc>
          <w:tcPr>
            <w:tcW w:w="1517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9C2BD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E5572" w:rsidRPr="001E5572" w14:paraId="22D3BAF9" w14:textId="77777777" w:rsidTr="000D6812">
        <w:trPr>
          <w:trHeight w:val="30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73C96" w14:textId="77777777" w:rsidR="001E5572" w:rsidRPr="001E5572" w:rsidRDefault="001E5572" w:rsidP="001E5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Player No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C08A7" w14:textId="77777777" w:rsidR="001E5572" w:rsidRPr="001E5572" w:rsidRDefault="001E5572" w:rsidP="001E5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proofErr w:type="spellStart"/>
            <w:r w:rsidRPr="001E557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H'cap</w:t>
            </w:r>
            <w:proofErr w:type="spellEnd"/>
          </w:p>
        </w:tc>
        <w:tc>
          <w:tcPr>
            <w:tcW w:w="42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4D76B" w14:textId="77777777" w:rsidR="001E5572" w:rsidRPr="001E5572" w:rsidRDefault="001E5572" w:rsidP="001E5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  <w:t>Player Names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8FB2A" w14:textId="77777777" w:rsidR="001E5572" w:rsidRPr="001E5572" w:rsidRDefault="001E5572" w:rsidP="001E5572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Score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452F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30E7E" w14:textId="77777777" w:rsidR="001E5572" w:rsidRPr="001E5572" w:rsidRDefault="001E5572" w:rsidP="001E5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Player No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FB955" w14:textId="77777777" w:rsidR="001E5572" w:rsidRPr="001E5572" w:rsidRDefault="001E5572" w:rsidP="001E5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proofErr w:type="spellStart"/>
            <w:r w:rsidRPr="001E557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H'cap</w:t>
            </w:r>
            <w:proofErr w:type="spellEnd"/>
          </w:p>
        </w:tc>
        <w:tc>
          <w:tcPr>
            <w:tcW w:w="43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5EF9B" w14:textId="77777777" w:rsidR="001E5572" w:rsidRPr="001E5572" w:rsidRDefault="001E5572" w:rsidP="001E5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  <w:t>Player Names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605B8" w14:textId="77777777" w:rsidR="001E5572" w:rsidRPr="001E5572" w:rsidRDefault="001E5572" w:rsidP="001E5572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Score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639CA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1E5572" w:rsidRPr="001E5572" w14:paraId="5AA9DD79" w14:textId="77777777" w:rsidTr="000D6812">
        <w:trPr>
          <w:gridAfter w:val="4"/>
          <w:wAfter w:w="972" w:type="dxa"/>
          <w:trHeight w:val="105"/>
        </w:trPr>
        <w:tc>
          <w:tcPr>
            <w:tcW w:w="1517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8ABF7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E5572" w:rsidRPr="001E5572" w14:paraId="1F9497DC" w14:textId="77777777" w:rsidTr="000D6812">
        <w:trPr>
          <w:gridAfter w:val="1"/>
          <w:wAfter w:w="18" w:type="dxa"/>
          <w:trHeight w:val="36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25462" w14:textId="77777777" w:rsidR="001E5572" w:rsidRPr="001E5572" w:rsidRDefault="001E5572" w:rsidP="001E55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  <w:t>1 &amp; 2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BFCE3" w14:textId="024B8F5E" w:rsidR="001E5572" w:rsidRPr="001E5572" w:rsidRDefault="001E5572" w:rsidP="001E5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1364E" w14:textId="28EF2B1B" w:rsidR="001E5572" w:rsidRPr="001E5572" w:rsidRDefault="001E5572" w:rsidP="001E55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D1DC2" w14:textId="387383AA" w:rsidR="001E5572" w:rsidRPr="001E5572" w:rsidRDefault="001E5572" w:rsidP="001E55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8A00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EBE0"/>
            <w:vAlign w:val="bottom"/>
            <w:hideMark/>
          </w:tcPr>
          <w:p w14:paraId="2CD9D268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9A04C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75D26" w14:textId="77777777" w:rsidR="001E5572" w:rsidRPr="001E5572" w:rsidRDefault="001E5572" w:rsidP="001E5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  <w:t>1 &amp; 2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56F8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2B9A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A609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811B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EBE0"/>
            <w:vAlign w:val="bottom"/>
            <w:hideMark/>
          </w:tcPr>
          <w:p w14:paraId="54CEE0D8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1E5572" w:rsidRPr="001E5572" w14:paraId="616DEA24" w14:textId="77777777" w:rsidTr="000D6812">
        <w:trPr>
          <w:gridAfter w:val="1"/>
          <w:wAfter w:w="18" w:type="dxa"/>
          <w:trHeight w:val="360"/>
        </w:trPr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2A126" w14:textId="77777777" w:rsidR="001E5572" w:rsidRPr="001E5572" w:rsidRDefault="001E5572" w:rsidP="001E5572">
            <w:pPr>
              <w:spacing w:after="0" w:line="240" w:lineRule="auto"/>
              <w:ind w:firstLineChars="18" w:firstLine="36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  <w:t>3 &amp; 4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CFA8E" w14:textId="27C7C804" w:rsidR="001E5572" w:rsidRPr="001E5572" w:rsidRDefault="001E5572" w:rsidP="001E5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50BED" w14:textId="7A5560E7" w:rsidR="001E5572" w:rsidRPr="001E5572" w:rsidRDefault="001E5572" w:rsidP="001E55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76422" w14:textId="428EF370" w:rsidR="001E5572" w:rsidRPr="001E5572" w:rsidRDefault="001E5572" w:rsidP="001E55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2872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EBE0"/>
            <w:vAlign w:val="bottom"/>
            <w:hideMark/>
          </w:tcPr>
          <w:p w14:paraId="0C316AD2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DB9FC0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C820F" w14:textId="77777777" w:rsidR="001E5572" w:rsidRPr="001E5572" w:rsidRDefault="001E5572" w:rsidP="001E5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  <w:t>3 &amp; 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65635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2A83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B5CA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C3D2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EBE0"/>
            <w:vAlign w:val="bottom"/>
            <w:hideMark/>
          </w:tcPr>
          <w:p w14:paraId="69684D64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1E5572" w:rsidRPr="001E5572" w14:paraId="6218DD46" w14:textId="77777777" w:rsidTr="000D6812">
        <w:trPr>
          <w:gridAfter w:val="4"/>
          <w:wAfter w:w="972" w:type="dxa"/>
          <w:trHeight w:val="342"/>
        </w:trPr>
        <w:tc>
          <w:tcPr>
            <w:tcW w:w="1517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BC47BC" w14:textId="77777777" w:rsidR="001E5572" w:rsidRPr="001E5572" w:rsidRDefault="001E5572" w:rsidP="001E5572">
            <w:pPr>
              <w:spacing w:after="0" w:line="240" w:lineRule="auto"/>
              <w:ind w:firstLineChars="18" w:firstLine="3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E5572" w:rsidRPr="001E5572" w14:paraId="32E5068B" w14:textId="77777777" w:rsidTr="000D6812">
        <w:trPr>
          <w:gridAfter w:val="1"/>
          <w:wAfter w:w="18" w:type="dxa"/>
          <w:trHeight w:val="36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DA86F" w14:textId="77777777" w:rsidR="001E5572" w:rsidRPr="001E5572" w:rsidRDefault="001E5572" w:rsidP="001E5572">
            <w:pPr>
              <w:spacing w:after="0" w:line="240" w:lineRule="auto"/>
              <w:ind w:firstLineChars="18" w:firstLine="36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  <w:t>1 &amp; 2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39AA5" w14:textId="36510424" w:rsidR="001E5572" w:rsidRPr="001E5572" w:rsidRDefault="001E5572" w:rsidP="001E5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06A35" w14:textId="011DF1FF" w:rsidR="001E5572" w:rsidRPr="001E5572" w:rsidRDefault="001E5572" w:rsidP="001E55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74AEB" w14:textId="57875084" w:rsidR="001E5572" w:rsidRPr="001E5572" w:rsidRDefault="001E5572" w:rsidP="001E55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0724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EBE0"/>
            <w:vAlign w:val="bottom"/>
            <w:hideMark/>
          </w:tcPr>
          <w:p w14:paraId="5BC8CDE3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F6730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8197" w14:textId="77777777" w:rsidR="001E5572" w:rsidRPr="001E5572" w:rsidRDefault="001E5572" w:rsidP="001E5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  <w:t>3 &amp; 4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5FF0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4B1B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519B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7874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EBE0"/>
            <w:vAlign w:val="bottom"/>
            <w:hideMark/>
          </w:tcPr>
          <w:p w14:paraId="7A79EF7A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1E5572" w:rsidRPr="001E5572" w14:paraId="40D28594" w14:textId="77777777" w:rsidTr="000D6812">
        <w:trPr>
          <w:gridAfter w:val="1"/>
          <w:wAfter w:w="18" w:type="dxa"/>
          <w:trHeight w:val="360"/>
        </w:trPr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8D9A4" w14:textId="77777777" w:rsidR="001E5572" w:rsidRPr="001E5572" w:rsidRDefault="001E5572" w:rsidP="001E5572">
            <w:pPr>
              <w:spacing w:after="0" w:line="240" w:lineRule="auto"/>
              <w:ind w:firstLineChars="18" w:firstLine="36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  <w:t>3 &amp; 4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22591" w14:textId="5D18BCE2" w:rsidR="001E5572" w:rsidRPr="001E5572" w:rsidRDefault="001E5572" w:rsidP="001E5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82656" w14:textId="74D98319" w:rsidR="001E5572" w:rsidRPr="001E5572" w:rsidRDefault="001E5572" w:rsidP="001E55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3720E" w14:textId="7D28B5AF" w:rsidR="001E5572" w:rsidRPr="001E5572" w:rsidRDefault="001E5572" w:rsidP="001E55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617F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EBE0"/>
            <w:vAlign w:val="bottom"/>
            <w:hideMark/>
          </w:tcPr>
          <w:p w14:paraId="772819E1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75B749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550C0" w14:textId="77777777" w:rsidR="001E5572" w:rsidRPr="001E5572" w:rsidRDefault="001E5572" w:rsidP="001E5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  <w:t>1 &amp; 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986F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CD7C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1537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D2E6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EBE0"/>
            <w:vAlign w:val="bottom"/>
            <w:hideMark/>
          </w:tcPr>
          <w:p w14:paraId="296C7508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1E5572" w:rsidRPr="001E5572" w14:paraId="3651C4C2" w14:textId="77777777" w:rsidTr="000D6812">
        <w:trPr>
          <w:gridAfter w:val="4"/>
          <w:wAfter w:w="972" w:type="dxa"/>
          <w:trHeight w:val="120"/>
        </w:trPr>
        <w:tc>
          <w:tcPr>
            <w:tcW w:w="1517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B5827" w14:textId="77777777" w:rsidR="001E5572" w:rsidRPr="001E5572" w:rsidRDefault="001E5572" w:rsidP="001E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0D6812" w:rsidRPr="001E5572" w14:paraId="57C743E1" w14:textId="77777777" w:rsidTr="000D6812">
        <w:trPr>
          <w:gridAfter w:val="3"/>
          <w:wAfter w:w="422" w:type="dxa"/>
          <w:trHeight w:val="22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AF78" w14:textId="33118B06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Player No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5195" w14:textId="430F3F52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proofErr w:type="spellStart"/>
            <w:r w:rsidRPr="001E557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H'cap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8EF1" w14:textId="4416ED50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  <w:t xml:space="preserve">Player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123A" w14:textId="1528605D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Score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62D69" w14:textId="47E50253" w:rsidR="000D6812" w:rsidRPr="001E5572" w:rsidRDefault="000D6812" w:rsidP="000D6812">
            <w:pPr>
              <w:spacing w:after="0" w:line="240" w:lineRule="auto"/>
              <w:ind w:right="-110" w:firstLineChars="6" w:firstLine="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Closing</w:t>
            </w:r>
            <w:r w:rsidRPr="009A6B8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1E557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index</w:t>
            </w:r>
          </w:p>
        </w:tc>
        <w:tc>
          <w:tcPr>
            <w:tcW w:w="565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A8F62E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43DC" w14:textId="25F9E46D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Player No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173A" w14:textId="7EBCF5A5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proofErr w:type="spellStart"/>
            <w:r w:rsidRPr="001E557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H'cap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F0C7" w14:textId="3E9AF080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  <w:t xml:space="preserve">Player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FEE2" w14:textId="61B9D414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Score</w:t>
            </w: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6D21D" w14:textId="29812085" w:rsidR="000D6812" w:rsidRPr="001E5572" w:rsidRDefault="000D6812" w:rsidP="000D6812">
            <w:pPr>
              <w:spacing w:after="0" w:line="240" w:lineRule="auto"/>
              <w:ind w:leftChars="-43" w:left="1" w:hangingChars="52" w:hanging="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Closing</w:t>
            </w:r>
            <w:r w:rsidRPr="009A6B8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1E557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index</w:t>
            </w:r>
          </w:p>
        </w:tc>
      </w:tr>
      <w:tr w:rsidR="000D6812" w:rsidRPr="001E5572" w14:paraId="30631381" w14:textId="77777777" w:rsidTr="000D6812">
        <w:trPr>
          <w:gridAfter w:val="2"/>
          <w:wAfter w:w="412" w:type="dxa"/>
          <w:trHeight w:val="36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3E210" w14:textId="77777777" w:rsidR="000D6812" w:rsidRPr="001E5572" w:rsidRDefault="000D6812" w:rsidP="000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449B1" w14:textId="191301D8" w:rsidR="000D6812" w:rsidRPr="001E5572" w:rsidRDefault="000D6812" w:rsidP="000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E8E3" w14:textId="1DCF03B2" w:rsidR="000D6812" w:rsidRPr="001E5572" w:rsidRDefault="000D6812" w:rsidP="000D681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214A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000000"/>
            <w:hideMark/>
          </w:tcPr>
          <w:p w14:paraId="40F3B8AC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6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1007F71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6048A" w14:textId="77777777" w:rsidR="000D6812" w:rsidRPr="001E5572" w:rsidRDefault="000D6812" w:rsidP="000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10F4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2CFF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E9A2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558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000000"/>
            <w:hideMark/>
          </w:tcPr>
          <w:p w14:paraId="1DADD222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0D6812" w:rsidRPr="001E5572" w14:paraId="15D47BC0" w14:textId="77777777" w:rsidTr="000D6812">
        <w:trPr>
          <w:gridAfter w:val="2"/>
          <w:wAfter w:w="412" w:type="dxa"/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01BB2" w14:textId="77777777" w:rsidR="000D6812" w:rsidRPr="001E5572" w:rsidRDefault="000D6812" w:rsidP="000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361B8" w14:textId="093A89D9" w:rsidR="000D6812" w:rsidRPr="001E5572" w:rsidRDefault="000D6812" w:rsidP="000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89275" w14:textId="29CD86BA" w:rsidR="000D6812" w:rsidRPr="001E5572" w:rsidRDefault="000D6812" w:rsidP="000D681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5857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54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2D4C02B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56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6DD2529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7732F" w14:textId="77777777" w:rsidR="000D6812" w:rsidRPr="001E5572" w:rsidRDefault="000D6812" w:rsidP="000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8B05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1A74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B39A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55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DA1DE29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0D6812" w:rsidRPr="001E5572" w14:paraId="6AC38668" w14:textId="77777777" w:rsidTr="000D6812">
        <w:trPr>
          <w:gridAfter w:val="2"/>
          <w:wAfter w:w="412" w:type="dxa"/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C38B7" w14:textId="77777777" w:rsidR="000D6812" w:rsidRPr="001E5572" w:rsidRDefault="000D6812" w:rsidP="000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86E4A" w14:textId="25C6FD29" w:rsidR="000D6812" w:rsidRPr="001E5572" w:rsidRDefault="000D6812" w:rsidP="000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BF45B" w14:textId="4CB656DA" w:rsidR="000D6812" w:rsidRPr="001E5572" w:rsidRDefault="000D6812" w:rsidP="000D681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416A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54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D7C712D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56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A0E93F3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ED1DB" w14:textId="77777777" w:rsidR="000D6812" w:rsidRPr="001E5572" w:rsidRDefault="000D6812" w:rsidP="000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8CB6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E6E7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FC04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55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FA05F6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0D6812" w:rsidRPr="001E5572" w14:paraId="3A99C122" w14:textId="77777777" w:rsidTr="000D6812">
        <w:trPr>
          <w:gridAfter w:val="2"/>
          <w:wAfter w:w="412" w:type="dxa"/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82E07" w14:textId="77777777" w:rsidR="000D6812" w:rsidRPr="001E5572" w:rsidRDefault="000D6812" w:rsidP="000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AB21C" w14:textId="5DEAD1A1" w:rsidR="000D6812" w:rsidRPr="001E5572" w:rsidRDefault="000D6812" w:rsidP="000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FC7C5" w14:textId="0A2EB567" w:rsidR="000D6812" w:rsidRPr="001E5572" w:rsidRDefault="000D6812" w:rsidP="000D681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A41C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54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BD7B452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56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D2D61DD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03E58" w14:textId="77777777" w:rsidR="000D6812" w:rsidRPr="001E5572" w:rsidRDefault="000D6812" w:rsidP="000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6E8A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834B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AD69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55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8774D3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0D6812" w:rsidRPr="001E5572" w14:paraId="49E210FB" w14:textId="77777777" w:rsidTr="000D6812">
        <w:trPr>
          <w:gridAfter w:val="2"/>
          <w:wAfter w:w="412" w:type="dxa"/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30035" w14:textId="77777777" w:rsidR="000D6812" w:rsidRPr="001E5572" w:rsidRDefault="000D6812" w:rsidP="000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BB657" w14:textId="1478EF1F" w:rsidR="000D6812" w:rsidRPr="001E5572" w:rsidRDefault="000D6812" w:rsidP="000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ED37" w14:textId="3CF1D97B" w:rsidR="000D6812" w:rsidRPr="001E5572" w:rsidRDefault="000D6812" w:rsidP="000D681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2702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2AE8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6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12BC15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63523" w14:textId="77777777" w:rsidR="000D6812" w:rsidRPr="001E5572" w:rsidRDefault="000D6812" w:rsidP="000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72CF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22AD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1886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7FB5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0D6812" w:rsidRPr="001E5572" w14:paraId="60507760" w14:textId="77777777" w:rsidTr="000D6812">
        <w:trPr>
          <w:gridAfter w:val="2"/>
          <w:wAfter w:w="412" w:type="dxa"/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238F1" w14:textId="77777777" w:rsidR="000D6812" w:rsidRPr="001E5572" w:rsidRDefault="000D6812" w:rsidP="000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F1B2A" w14:textId="7E7A45BC" w:rsidR="000D6812" w:rsidRPr="001E5572" w:rsidRDefault="000D6812" w:rsidP="000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1FB25" w14:textId="25310BD7" w:rsidR="000D6812" w:rsidRPr="001E5572" w:rsidRDefault="000D6812" w:rsidP="000D681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7411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5771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6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7A0446B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DA9D1" w14:textId="77777777" w:rsidR="000D6812" w:rsidRPr="001E5572" w:rsidRDefault="000D6812" w:rsidP="000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94F6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79A3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14A5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BAC8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0D6812" w:rsidRPr="001E5572" w14:paraId="01BB2B11" w14:textId="77777777" w:rsidTr="000D6812">
        <w:trPr>
          <w:gridAfter w:val="2"/>
          <w:wAfter w:w="412" w:type="dxa"/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08D4C" w14:textId="77777777" w:rsidR="000D6812" w:rsidRPr="001E5572" w:rsidRDefault="000D6812" w:rsidP="000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953E8" w14:textId="33D23675" w:rsidR="000D6812" w:rsidRPr="001E5572" w:rsidRDefault="000D6812" w:rsidP="000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C711" w14:textId="65A00DDF" w:rsidR="000D6812" w:rsidRPr="001E5572" w:rsidRDefault="000D6812" w:rsidP="000D681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C492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F65E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6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022727A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E959B" w14:textId="77777777" w:rsidR="000D6812" w:rsidRPr="001E5572" w:rsidRDefault="000D6812" w:rsidP="000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0245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FC4A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7A06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1B88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0D6812" w:rsidRPr="001E5572" w14:paraId="23EA664C" w14:textId="77777777" w:rsidTr="000D6812">
        <w:trPr>
          <w:gridAfter w:val="2"/>
          <w:wAfter w:w="412" w:type="dxa"/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FEBEB" w14:textId="77777777" w:rsidR="000D6812" w:rsidRPr="001E5572" w:rsidRDefault="000D6812" w:rsidP="000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A4773" w14:textId="227FF568" w:rsidR="000D6812" w:rsidRPr="001E5572" w:rsidRDefault="000D6812" w:rsidP="000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3F6A4" w14:textId="48410AE3" w:rsidR="000D6812" w:rsidRPr="001E5572" w:rsidRDefault="000D6812" w:rsidP="000D681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9D09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4998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6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66638A3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7BF0C" w14:textId="77777777" w:rsidR="000D6812" w:rsidRPr="001E5572" w:rsidRDefault="000D6812" w:rsidP="000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168A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6441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ED53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6F94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0D6812" w:rsidRPr="001E5572" w14:paraId="614A8663" w14:textId="77777777" w:rsidTr="000D6812">
        <w:trPr>
          <w:gridAfter w:val="4"/>
          <w:wAfter w:w="972" w:type="dxa"/>
          <w:trHeight w:val="120"/>
        </w:trPr>
        <w:tc>
          <w:tcPr>
            <w:tcW w:w="1517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329E1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0D6812" w:rsidRPr="001E5572" w14:paraId="78ACBFAF" w14:textId="77777777" w:rsidTr="000D6812">
        <w:trPr>
          <w:gridAfter w:val="4"/>
          <w:wAfter w:w="972" w:type="dxa"/>
          <w:trHeight w:val="342"/>
        </w:trPr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12624E" w14:textId="77777777" w:rsidR="000D6812" w:rsidRPr="001E5572" w:rsidRDefault="000D6812" w:rsidP="000D6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Total Points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F1BF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707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1B0F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E3CA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5B851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0D6812" w:rsidRPr="001E5572" w14:paraId="118012E8" w14:textId="77777777" w:rsidTr="000D6812">
        <w:trPr>
          <w:gridAfter w:val="4"/>
          <w:wAfter w:w="972" w:type="dxa"/>
          <w:trHeight w:val="139"/>
        </w:trPr>
        <w:tc>
          <w:tcPr>
            <w:tcW w:w="1517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288A0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0D6812" w:rsidRPr="001E5572" w14:paraId="18458F01" w14:textId="77777777" w:rsidTr="000D6812">
        <w:trPr>
          <w:gridAfter w:val="4"/>
          <w:wAfter w:w="972" w:type="dxa"/>
          <w:trHeight w:val="342"/>
        </w:trPr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620B45" w14:textId="77777777" w:rsidR="000D6812" w:rsidRPr="001E5572" w:rsidRDefault="000D6812" w:rsidP="000D6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Games Won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50B9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707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B062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7E02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E0DD6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0D6812" w:rsidRPr="001E5572" w14:paraId="73F8A659" w14:textId="77777777" w:rsidTr="000D6812">
        <w:trPr>
          <w:gridAfter w:val="4"/>
          <w:wAfter w:w="972" w:type="dxa"/>
          <w:trHeight w:val="139"/>
        </w:trPr>
        <w:tc>
          <w:tcPr>
            <w:tcW w:w="1517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BDF0C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0D6812" w:rsidRPr="001E5572" w14:paraId="4EFF785B" w14:textId="77777777" w:rsidTr="000D6812">
        <w:trPr>
          <w:gridAfter w:val="4"/>
          <w:wAfter w:w="972" w:type="dxa"/>
          <w:trHeight w:val="540"/>
        </w:trPr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2A01E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55512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D79E4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9FE50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E1EC7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0D6812" w:rsidRPr="001E5572" w14:paraId="45195A8D" w14:textId="77777777" w:rsidTr="000D6812">
        <w:trPr>
          <w:gridAfter w:val="4"/>
          <w:wAfter w:w="972" w:type="dxa"/>
          <w:trHeight w:val="30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92083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1192F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FE084" w14:textId="77777777" w:rsidR="000D6812" w:rsidRPr="001E5572" w:rsidRDefault="000D6812" w:rsidP="000D6812">
            <w:pPr>
              <w:spacing w:after="0" w:line="240" w:lineRule="auto"/>
              <w:ind w:leftChars="-47" w:left="1" w:hangingChars="57" w:hanging="114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  <w:t>Team Captain Signature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4E386" w14:textId="77777777" w:rsidR="000D6812" w:rsidRPr="001E5572" w:rsidRDefault="000D6812" w:rsidP="000D6812">
            <w:pPr>
              <w:spacing w:after="0" w:line="240" w:lineRule="auto"/>
              <w:ind w:firstLineChars="500" w:firstLine="1000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94EAA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BB86F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F4AA5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F915A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81BBC" w14:textId="77777777" w:rsidR="000D6812" w:rsidRPr="001E5572" w:rsidRDefault="000D6812" w:rsidP="000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  <w:t>Team Captain Signature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CE6D2" w14:textId="77777777" w:rsidR="000D6812" w:rsidRPr="001E5572" w:rsidRDefault="000D6812" w:rsidP="000D6812">
            <w:pPr>
              <w:spacing w:after="0" w:line="240" w:lineRule="auto"/>
              <w:ind w:firstLineChars="600" w:firstLine="1200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FD2DE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0D6812" w:rsidRPr="001E5572" w14:paraId="4E9F595B" w14:textId="77777777" w:rsidTr="000D6812">
        <w:trPr>
          <w:gridAfter w:val="4"/>
          <w:wAfter w:w="972" w:type="dxa"/>
          <w:trHeight w:val="30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3AD22" w14:textId="77777777" w:rsidR="000D6812" w:rsidRPr="001E5572" w:rsidRDefault="000D6812" w:rsidP="000D6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NOTES: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5F05B" w14:textId="77777777" w:rsidR="000D6812" w:rsidRPr="001E5572" w:rsidRDefault="000D6812" w:rsidP="000D6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2A867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34CFC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D4A06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D8001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46634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1A970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E11A5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7A642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1F81D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8249C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157BA" w14:textId="77777777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0D6812" w:rsidRPr="001E5572" w14:paraId="27BDA51A" w14:textId="77777777" w:rsidTr="000D6812">
        <w:trPr>
          <w:gridAfter w:val="4"/>
          <w:wAfter w:w="972" w:type="dxa"/>
          <w:trHeight w:val="439"/>
        </w:trPr>
        <w:tc>
          <w:tcPr>
            <w:tcW w:w="1517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3C948" w14:textId="2B1CD15C" w:rsidR="000D6812" w:rsidRPr="001E5572" w:rsidRDefault="000D6812" w:rsidP="000D681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E55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At the end of play enter players' closing index opposite their name.  If doubles players do not compete in </w:t>
            </w:r>
            <w:proofErr w:type="gramStart"/>
            <w:r w:rsidRPr="001E55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  <w:t>singles</w:t>
            </w:r>
            <w:proofErr w:type="gramEnd"/>
            <w:r w:rsidRPr="001E55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please enter closing index in shaded area </w:t>
            </w:r>
            <w:r w:rsidRPr="001E55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  <w:t>opposite</w:t>
            </w:r>
            <w:r w:rsidRPr="001E55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their names</w:t>
            </w:r>
          </w:p>
        </w:tc>
      </w:tr>
      <w:tr w:rsidR="000D6812" w:rsidRPr="001E5572" w14:paraId="3A75FDC6" w14:textId="77777777" w:rsidTr="000D6812">
        <w:trPr>
          <w:gridAfter w:val="4"/>
          <w:wAfter w:w="972" w:type="dxa"/>
          <w:trHeight w:val="863"/>
        </w:trPr>
        <w:tc>
          <w:tcPr>
            <w:tcW w:w="1517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DBF9C" w14:textId="77777777" w:rsidR="000D681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hyperlink r:id="rId4" w:history="1">
              <w:r w:rsidRPr="001E5572">
                <w:rPr>
                  <w:rFonts w:ascii="Calibri" w:eastAsia="Times New Roman" w:hAnsi="Calibri" w:cs="Calibri"/>
                  <w:kern w:val="0"/>
                  <w:sz w:val="20"/>
                  <w:szCs w:val="20"/>
                  <w:lang w:eastAsia="en-AU"/>
                  <w14:ligatures w14:val="none"/>
                </w:rPr>
                <w:t>Home Team Captains must get the results to the Pennant Manager and Handicap Recorder at the conclusion of the day's play. Take a photo or scan the completed result sheet and email it to</w:t>
              </w:r>
              <w:r>
                <w:rPr>
                  <w:rFonts w:ascii="Calibri" w:eastAsia="Times New Roman" w:hAnsi="Calibri" w:cs="Calibri"/>
                  <w:kern w:val="0"/>
                  <w:sz w:val="20"/>
                  <w:szCs w:val="20"/>
                  <w:lang w:eastAsia="en-AU"/>
                  <w14:ligatures w14:val="none"/>
                </w:rPr>
                <w:t xml:space="preserve">  </w:t>
              </w:r>
              <w:r w:rsidRPr="001E5572">
                <w:rPr>
                  <w:rFonts w:ascii="Calibri" w:eastAsia="Times New Roman" w:hAnsi="Calibri" w:cs="Calibri"/>
                  <w:b/>
                  <w:bCs/>
                  <w:kern w:val="0"/>
                  <w:sz w:val="20"/>
                  <w:szCs w:val="20"/>
                  <w:lang w:eastAsia="en-AU"/>
                  <w14:ligatures w14:val="none"/>
                </w:rPr>
                <w:t xml:space="preserve">s_andrewartha@hotmail.com    </w:t>
              </w:r>
              <w:r w:rsidRPr="001E5572">
                <w:rPr>
                  <w:rFonts w:ascii="Calibri" w:eastAsia="Times New Roman" w:hAnsi="Calibri" w:cs="Calibri"/>
                  <w:b/>
                  <w:bCs/>
                  <w:kern w:val="0"/>
                  <w:sz w:val="20"/>
                  <w:szCs w:val="20"/>
                  <w:lang w:eastAsia="en-AU"/>
                  <w14:ligatures w14:val="none"/>
                </w:rPr>
                <w:t xml:space="preserve">AND    </w:t>
              </w:r>
              <w:r w:rsidRPr="001E5572">
                <w:rPr>
                  <w:rFonts w:ascii="Calibri" w:eastAsia="Times New Roman" w:hAnsi="Calibri" w:cs="Calibri"/>
                  <w:b/>
                  <w:bCs/>
                  <w:kern w:val="0"/>
                  <w:sz w:val="20"/>
                  <w:szCs w:val="20"/>
                  <w:lang w:eastAsia="en-AU"/>
                  <w14:ligatures w14:val="none"/>
                </w:rPr>
                <w:t>peter.tracey@bigpond.com</w:t>
              </w:r>
            </w:hyperlink>
          </w:p>
          <w:p w14:paraId="55D45229" w14:textId="77777777" w:rsidR="000D681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31739709" w14:textId="380267F1" w:rsidR="000D6812" w:rsidRPr="001E5572" w:rsidRDefault="000D6812" w:rsidP="000D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hyperlink r:id="rId5" w:history="1">
              <w:r w:rsidRPr="001E5572">
                <w:rPr>
                  <w:rFonts w:ascii="Calibri" w:eastAsia="Times New Roman" w:hAnsi="Calibri" w:cs="Calibri"/>
                  <w:kern w:val="0"/>
                  <w:sz w:val="20"/>
                  <w:szCs w:val="20"/>
                  <w:lang w:eastAsia="en-AU"/>
                  <w14:ligatures w14:val="none"/>
                </w:rPr>
                <w:t>If you need to contact the Pennant Manager on any matter contact details are - phone 0477 999 532 or email s_andrewartha@hotmail.com</w:t>
              </w:r>
            </w:hyperlink>
          </w:p>
        </w:tc>
      </w:tr>
    </w:tbl>
    <w:p w14:paraId="2FCD90CB" w14:textId="77777777" w:rsidR="001E5572" w:rsidRDefault="001E5572" w:rsidP="000D6812"/>
    <w:sectPr w:rsidR="001E5572" w:rsidSect="000D6812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72"/>
    <w:rsid w:val="000D6812"/>
    <w:rsid w:val="001E5572"/>
    <w:rsid w:val="001E60C0"/>
    <w:rsid w:val="009A6B81"/>
    <w:rsid w:val="00E2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1148C"/>
  <w15:chartTrackingRefBased/>
  <w15:docId w15:val="{25538CC3-6EB7-4EDF-97B1-8FDF13E0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5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5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5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5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5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5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5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5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5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5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5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5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5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5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5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5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5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5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5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5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5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5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557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2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_andrewartha@hotmail.com" TargetMode="External"/><Relationship Id="rId4" Type="http://schemas.openxmlformats.org/officeDocument/2006/relationships/hyperlink" Target="mailto:s_andrewarth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1125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Pinkard</dc:creator>
  <cp:keywords/>
  <dc:description/>
  <cp:lastModifiedBy>Margaret Pinkard</cp:lastModifiedBy>
  <cp:revision>1</cp:revision>
  <dcterms:created xsi:type="dcterms:W3CDTF">2025-03-30T00:28:00Z</dcterms:created>
  <dcterms:modified xsi:type="dcterms:W3CDTF">2025-03-30T00:59:00Z</dcterms:modified>
</cp:coreProperties>
</file>