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5DC1" w14:textId="003CA5DF" w:rsidR="00CF50EB" w:rsidRDefault="00000000" w:rsidP="00C321D5">
      <w:pPr>
        <w:jc w:val="center"/>
      </w:pPr>
      <w:r>
        <w:t>Event:</w:t>
      </w:r>
      <w:r w:rsidR="00485B7D">
        <w:t xml:space="preserve"> T.C.A</w:t>
      </w:r>
      <w:r w:rsidR="00C321D5">
        <w:t>.</w:t>
      </w:r>
      <w:r w:rsidR="00485B7D">
        <w:t xml:space="preserve"> Doubles AC 2023</w:t>
      </w:r>
    </w:p>
    <w:tbl>
      <w:tblPr>
        <w:tblStyle w:val="TableGrid"/>
        <w:tblW w:w="9242" w:type="dxa"/>
        <w:tblInd w:w="-107" w:type="dxa"/>
        <w:tblCellMar>
          <w:top w:w="4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2"/>
        <w:gridCol w:w="721"/>
        <w:gridCol w:w="3051"/>
        <w:gridCol w:w="884"/>
        <w:gridCol w:w="3099"/>
        <w:gridCol w:w="755"/>
      </w:tblGrid>
      <w:tr w:rsidR="00CF50EB" w14:paraId="2920CDCD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71F5" w14:textId="636497C2" w:rsidR="00CF50EB" w:rsidRPr="00C321D5" w:rsidRDefault="00000000">
            <w:pPr>
              <w:ind w:right="0"/>
              <w:jc w:val="left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RD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8A5D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Lawn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DAC4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67E6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Score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9C1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581B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Score </w:t>
            </w:r>
          </w:p>
        </w:tc>
      </w:tr>
      <w:tr w:rsidR="00CF50EB" w14:paraId="460AD8B6" w14:textId="77777777">
        <w:trPr>
          <w:trHeight w:val="25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064A" w14:textId="0B89FB6D" w:rsidR="00C9684B" w:rsidRPr="005A5C53" w:rsidRDefault="00000000">
            <w:pPr>
              <w:ind w:right="0"/>
              <w:jc w:val="left"/>
              <w:rPr>
                <w:sz w:val="16"/>
                <w:szCs w:val="16"/>
              </w:rPr>
            </w:pPr>
            <w:r>
              <w:rPr>
                <w:sz w:val="20"/>
              </w:rPr>
              <w:t>1</w:t>
            </w:r>
            <w:r w:rsidR="00C321D5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5A5C53">
              <w:rPr>
                <w:sz w:val="16"/>
                <w:szCs w:val="16"/>
              </w:rPr>
              <w:t>8am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3666" w14:textId="7E91824E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A4182D">
              <w:rPr>
                <w:sz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C804" w14:textId="36D631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 </w:t>
            </w:r>
            <w:r w:rsidR="00A4182D">
              <w:rPr>
                <w:sz w:val="20"/>
              </w:rPr>
              <w:t>I</w:t>
            </w:r>
            <w:r w:rsidR="00485B7D">
              <w:rPr>
                <w:sz w:val="20"/>
              </w:rPr>
              <w:t>.</w:t>
            </w:r>
            <w:r w:rsidR="00A4182D">
              <w:rPr>
                <w:sz w:val="20"/>
              </w:rPr>
              <w:t xml:space="preserve"> &amp; E</w:t>
            </w:r>
            <w:r w:rsidR="00485B7D">
              <w:rPr>
                <w:sz w:val="20"/>
              </w:rPr>
              <w:t>.</w:t>
            </w:r>
            <w:r w:rsidR="00A4182D">
              <w:rPr>
                <w:sz w:val="20"/>
              </w:rPr>
              <w:t xml:space="preserve"> Bassett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F694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5D4B" w14:textId="788DACEA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>10</w:t>
            </w:r>
            <w:r w:rsidR="00A4182D">
              <w:rPr>
                <w:sz w:val="20"/>
              </w:rPr>
              <w:t xml:space="preserve"> BYE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AB55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1EA6D10D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8946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FD07" w14:textId="472693C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A4182D">
              <w:rPr>
                <w:sz w:val="20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AAAA" w14:textId="1F7AF7D8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2 </w:t>
            </w:r>
            <w:r w:rsidR="00A4182D">
              <w:rPr>
                <w:sz w:val="20"/>
              </w:rPr>
              <w:t>S</w:t>
            </w:r>
            <w:r w:rsidR="00485B7D">
              <w:rPr>
                <w:sz w:val="20"/>
              </w:rPr>
              <w:t>.</w:t>
            </w:r>
            <w:r w:rsidR="00A4182D">
              <w:rPr>
                <w:sz w:val="20"/>
              </w:rPr>
              <w:t xml:space="preserve"> Beattie &amp; J</w:t>
            </w:r>
            <w:r w:rsidR="00C321D5">
              <w:rPr>
                <w:sz w:val="20"/>
              </w:rPr>
              <w:t xml:space="preserve">. </w:t>
            </w:r>
            <w:r w:rsidR="00A4182D">
              <w:rPr>
                <w:sz w:val="20"/>
              </w:rPr>
              <w:t>Lee Archer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33A5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0C64" w14:textId="506406DC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9 </w:t>
            </w:r>
            <w:r w:rsidR="00A4182D">
              <w:rPr>
                <w:sz w:val="20"/>
              </w:rPr>
              <w:t>G. &amp; C. Tomlin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5528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574715EC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9A52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F0EA" w14:textId="3B389194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A4182D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1287" w14:textId="0A0AB939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3 </w:t>
            </w:r>
            <w:r w:rsidR="00A4182D">
              <w:rPr>
                <w:sz w:val="20"/>
              </w:rPr>
              <w:t>R. McAdam &amp; Z. Malceski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C253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B89B" w14:textId="557C070C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8 </w:t>
            </w:r>
            <w:r w:rsidR="00A4182D">
              <w:rPr>
                <w:sz w:val="20"/>
              </w:rPr>
              <w:t>J. &amp; G. Hyland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CC9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7F492F96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E0D0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82D9" w14:textId="6C84094E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A4182D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F45" w14:textId="3E16A189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4 </w:t>
            </w:r>
            <w:r w:rsidR="00A4182D">
              <w:rPr>
                <w:sz w:val="20"/>
              </w:rPr>
              <w:t xml:space="preserve">J. Hutchison &amp; </w:t>
            </w:r>
            <w:r w:rsidR="00AC6AE8">
              <w:rPr>
                <w:sz w:val="20"/>
              </w:rPr>
              <w:t>N. Davies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4C7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CE4C" w14:textId="73FE2992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7 </w:t>
            </w:r>
            <w:r w:rsidR="00A4182D">
              <w:rPr>
                <w:sz w:val="20"/>
              </w:rPr>
              <w:t>P. Ross &amp; E</w:t>
            </w:r>
            <w:r w:rsidR="00F3326A">
              <w:rPr>
                <w:sz w:val="20"/>
              </w:rPr>
              <w:t>.</w:t>
            </w:r>
            <w:r w:rsidR="00A4182D">
              <w:rPr>
                <w:sz w:val="20"/>
              </w:rPr>
              <w:t xml:space="preserve"> Anderson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28CD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283E6205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9C02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BEC9" w14:textId="1DDB8270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A4182D">
              <w:rPr>
                <w:sz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F87E" w14:textId="1EBB82EE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5 </w:t>
            </w:r>
            <w:r w:rsidR="00A4182D">
              <w:rPr>
                <w:sz w:val="20"/>
              </w:rPr>
              <w:t>R. Buddle &amp; D Helier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A97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EAE6" w14:textId="2A6EE756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6 </w:t>
            </w:r>
            <w:r w:rsidR="00A4182D">
              <w:rPr>
                <w:sz w:val="20"/>
              </w:rPr>
              <w:t>T. Parker &amp; H. Lovell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74A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79079A07" w14:textId="77777777">
        <w:trPr>
          <w:trHeight w:val="25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31F80" w14:textId="2BF4F0F7" w:rsidR="00CF50EB" w:rsidRDefault="00CF50EB">
            <w:pPr>
              <w:ind w:right="0"/>
              <w:jc w:val="left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C5F7F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8577C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133C4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7BF2FF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5DFCD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57E4EE07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0797" w14:textId="6C2D194B" w:rsidR="00CF50EB" w:rsidRPr="00B7021A" w:rsidRDefault="00000000">
            <w:pPr>
              <w:ind w:right="0"/>
              <w:jc w:val="left"/>
              <w:rPr>
                <w:sz w:val="16"/>
                <w:szCs w:val="16"/>
              </w:rPr>
            </w:pPr>
            <w:r>
              <w:rPr>
                <w:sz w:val="20"/>
              </w:rPr>
              <w:t>2</w:t>
            </w:r>
            <w:r w:rsidR="00C321D5">
              <w:rPr>
                <w:sz w:val="20"/>
              </w:rPr>
              <w:t xml:space="preserve"> </w:t>
            </w:r>
            <w:r w:rsidR="00C321D5">
              <w:rPr>
                <w:sz w:val="15"/>
                <w:szCs w:val="15"/>
              </w:rPr>
              <w:t>11am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E7E0" w14:textId="4DF3D7DF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A4182D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42CF" w14:textId="7CCB2580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 </w:t>
            </w:r>
            <w:r w:rsidR="00A4182D">
              <w:rPr>
                <w:sz w:val="20"/>
              </w:rPr>
              <w:t>I. &amp; L. Bassett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F25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B761" w14:textId="047E152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9 </w:t>
            </w:r>
            <w:r w:rsidR="00A4182D">
              <w:rPr>
                <w:sz w:val="20"/>
              </w:rPr>
              <w:t>G.</w:t>
            </w:r>
            <w:r w:rsidR="00F3326A">
              <w:rPr>
                <w:sz w:val="20"/>
              </w:rPr>
              <w:t xml:space="preserve"> </w:t>
            </w:r>
            <w:r w:rsidR="00A4182D">
              <w:rPr>
                <w:sz w:val="20"/>
              </w:rPr>
              <w:t>&amp; C</w:t>
            </w:r>
            <w:r w:rsidR="00F3326A">
              <w:rPr>
                <w:sz w:val="20"/>
              </w:rPr>
              <w:t>.</w:t>
            </w:r>
            <w:r w:rsidR="00A4182D">
              <w:rPr>
                <w:sz w:val="20"/>
              </w:rPr>
              <w:t xml:space="preserve"> Tomlin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BE28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5EA1E920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7929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BB9D" w14:textId="0333FF05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A4182D">
              <w:rPr>
                <w:sz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45D5" w14:textId="58C7565D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2 </w:t>
            </w:r>
            <w:r w:rsidR="00A4182D">
              <w:rPr>
                <w:sz w:val="20"/>
              </w:rPr>
              <w:t>S. Beattie &amp; J. Lee Archer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E760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3667" w14:textId="05AF7F59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8 </w:t>
            </w:r>
            <w:r w:rsidR="00A4182D">
              <w:rPr>
                <w:sz w:val="20"/>
              </w:rPr>
              <w:t>J. &amp; G. Hyland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CFCD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2372AE5E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61FF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204B" w14:textId="183D219E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A4182D">
              <w:rPr>
                <w:sz w:val="20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C0FB" w14:textId="7B85D849" w:rsidR="00CF50EB" w:rsidRPr="00C9684B" w:rsidRDefault="00C9684B">
            <w:pPr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R.</w:t>
            </w:r>
            <w:r w:rsidR="00AC6A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McAdam &amp; Z Malceski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0798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24B6" w14:textId="6F3C24D2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7 </w:t>
            </w:r>
            <w:r w:rsidR="00A4182D">
              <w:rPr>
                <w:sz w:val="20"/>
              </w:rPr>
              <w:t>P. Ross &amp; E. Anderson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59CC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51D1686F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1C07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DDC8" w14:textId="2C0BA9AB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C9684B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260F" w14:textId="5C9A48EE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4 </w:t>
            </w:r>
            <w:r w:rsidR="001A41E9">
              <w:rPr>
                <w:sz w:val="20"/>
              </w:rPr>
              <w:t xml:space="preserve">J. Hutchison &amp; N. </w:t>
            </w:r>
            <w:r w:rsidR="00C9684B">
              <w:rPr>
                <w:sz w:val="20"/>
              </w:rPr>
              <w:t>Davies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020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0563" w14:textId="5778AA8A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6 </w:t>
            </w:r>
            <w:r w:rsidR="00C9684B">
              <w:rPr>
                <w:sz w:val="20"/>
              </w:rPr>
              <w:t>T. Parker &amp; H. Lovell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72F1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6E014588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3EEB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99FC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1F82" w14:textId="724912B6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>5</w:t>
            </w:r>
            <w:r w:rsidR="00C9684B">
              <w:rPr>
                <w:sz w:val="20"/>
              </w:rPr>
              <w:t xml:space="preserve"> R. Buddle &amp; D Helier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723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F729" w14:textId="450B891B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10 </w:t>
            </w:r>
            <w:r w:rsidR="00C9684B">
              <w:rPr>
                <w:sz w:val="20"/>
              </w:rPr>
              <w:t>BYE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9C71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0EB016B1" w14:textId="77777777">
        <w:trPr>
          <w:trHeight w:val="25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723C" w14:textId="2A413659" w:rsidR="00CF50EB" w:rsidRDefault="00CF50EB">
            <w:pPr>
              <w:ind w:right="0"/>
              <w:jc w:val="left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8C3D24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263A6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859B69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80F9E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C16B6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2E30B7F7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3E39" w14:textId="598B8918" w:rsidR="00CF50EB" w:rsidRPr="00C321D5" w:rsidRDefault="00000000">
            <w:pPr>
              <w:ind w:right="0"/>
              <w:jc w:val="left"/>
              <w:rPr>
                <w:sz w:val="15"/>
                <w:szCs w:val="15"/>
              </w:rPr>
            </w:pPr>
            <w:r>
              <w:rPr>
                <w:sz w:val="20"/>
              </w:rPr>
              <w:t xml:space="preserve">3 </w:t>
            </w:r>
            <w:r w:rsidR="00C321D5">
              <w:rPr>
                <w:sz w:val="15"/>
                <w:szCs w:val="15"/>
              </w:rPr>
              <w:t>2pm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D3D8" w14:textId="4AEDA280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C9684B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D5B8" w14:textId="785FC3A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>1</w:t>
            </w:r>
            <w:r w:rsidR="00C9684B">
              <w:rPr>
                <w:sz w:val="20"/>
              </w:rPr>
              <w:t xml:space="preserve"> I. &amp; L. Bassett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BBED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42E5" w14:textId="7532EFBC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>8</w:t>
            </w:r>
            <w:r w:rsidR="00C9684B">
              <w:rPr>
                <w:sz w:val="20"/>
              </w:rPr>
              <w:t xml:space="preserve"> J. &amp; G. Hyland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3630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22B11DE7" w14:textId="77777777">
        <w:trPr>
          <w:trHeight w:val="25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411F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F331" w14:textId="4B6709BE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C9684B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69BB" w14:textId="17E06A2E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>2</w:t>
            </w:r>
            <w:r w:rsidR="00C9684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C9684B">
              <w:rPr>
                <w:sz w:val="20"/>
              </w:rPr>
              <w:t xml:space="preserve"> S. Beattie &amp; J. Lee Archer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F6FC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0965" w14:textId="5996471C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7 </w:t>
            </w:r>
            <w:r w:rsidR="00C9684B">
              <w:rPr>
                <w:sz w:val="20"/>
              </w:rPr>
              <w:t>P. Ross &amp; E. Anderson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5E99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05C4136F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E661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11AC" w14:textId="094CFB6F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C9684B">
              <w:rPr>
                <w:sz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C5D5" w14:textId="17561C83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3 </w:t>
            </w:r>
            <w:r w:rsidR="00C9684B">
              <w:rPr>
                <w:sz w:val="20"/>
              </w:rPr>
              <w:t xml:space="preserve">  R. Mc Adam &amp; Z. Malceski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47C1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ACFA" w14:textId="3F49E5CA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6 </w:t>
            </w:r>
            <w:r w:rsidR="00C9684B">
              <w:rPr>
                <w:sz w:val="20"/>
              </w:rPr>
              <w:t>T. Parker &amp; H. Lovell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C205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2FE79B6B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4617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C61C" w14:textId="77A68C73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C9684B">
              <w:rPr>
                <w:sz w:val="20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ED46" w14:textId="34C55D4D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4 </w:t>
            </w:r>
            <w:r w:rsidR="00C9684B">
              <w:rPr>
                <w:sz w:val="20"/>
              </w:rPr>
              <w:t xml:space="preserve">  J. Hutchison &amp; N. Davies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6CC0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BED1" w14:textId="2AD1ABBF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5 </w:t>
            </w:r>
            <w:r w:rsidR="00C9684B">
              <w:rPr>
                <w:sz w:val="20"/>
              </w:rPr>
              <w:t>R. Buddle &amp; D. Holier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3331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0CA41F42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2FAF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4847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C7BA" w14:textId="6B4F3C94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9 </w:t>
            </w:r>
            <w:r w:rsidR="00C9684B">
              <w:rPr>
                <w:sz w:val="20"/>
              </w:rPr>
              <w:t xml:space="preserve">   G</w:t>
            </w:r>
            <w:r w:rsidR="00AC6AE8">
              <w:rPr>
                <w:sz w:val="20"/>
              </w:rPr>
              <w:t xml:space="preserve">. </w:t>
            </w:r>
            <w:r w:rsidR="00C9684B">
              <w:rPr>
                <w:sz w:val="20"/>
              </w:rPr>
              <w:t>&amp; C. Tomlin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EED5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2710" w14:textId="14CA8510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10 </w:t>
            </w:r>
            <w:r w:rsidR="00C9684B">
              <w:rPr>
                <w:sz w:val="20"/>
              </w:rPr>
              <w:t>BYE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67CF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494F8301" w14:textId="77777777">
        <w:trPr>
          <w:trHeight w:val="25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4FDD27" w14:textId="567B80C1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3E129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19A05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E672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889CB0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FCB1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33C99E8D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A00C" w14:textId="3C05CB92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4 </w:t>
            </w:r>
            <w:r w:rsidR="00485B7D">
              <w:rPr>
                <w:sz w:val="20"/>
              </w:rPr>
              <w:t>Sat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A84D" w14:textId="46094CC6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485B7D">
              <w:rPr>
                <w:sz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77CD" w14:textId="2FC58355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 </w:t>
            </w:r>
            <w:r w:rsidR="00485B7D">
              <w:rPr>
                <w:sz w:val="20"/>
              </w:rPr>
              <w:t>I.</w:t>
            </w:r>
            <w:r w:rsidR="00AC6AE8">
              <w:rPr>
                <w:sz w:val="20"/>
              </w:rPr>
              <w:t xml:space="preserve"> </w:t>
            </w:r>
            <w:r w:rsidR="00485B7D">
              <w:rPr>
                <w:sz w:val="20"/>
              </w:rPr>
              <w:t>&amp; L</w:t>
            </w:r>
            <w:r w:rsidR="00AC6AE8">
              <w:rPr>
                <w:sz w:val="20"/>
              </w:rPr>
              <w:t>.</w:t>
            </w:r>
            <w:r w:rsidR="00485B7D">
              <w:rPr>
                <w:sz w:val="20"/>
              </w:rPr>
              <w:t xml:space="preserve"> Bassett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C78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F1B1" w14:textId="1089C42B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7 </w:t>
            </w:r>
            <w:r w:rsidR="00485B7D">
              <w:rPr>
                <w:sz w:val="20"/>
              </w:rPr>
              <w:t>P. Ross &amp; E. Anderson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F71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006B6B56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55AC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8824" w14:textId="35341356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485B7D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B30F" w14:textId="42AAD443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>2</w:t>
            </w:r>
            <w:r w:rsidR="00485B7D">
              <w:rPr>
                <w:sz w:val="20"/>
              </w:rPr>
              <w:t xml:space="preserve"> S. Beattie &amp; J. Lee Archer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0218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1CAC" w14:textId="4E670A10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6 </w:t>
            </w:r>
            <w:r w:rsidR="00485B7D">
              <w:rPr>
                <w:sz w:val="20"/>
              </w:rPr>
              <w:t>T. Parker &amp; H. Lovell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D70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144E01CD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6768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DE38" w14:textId="4D8010BD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485B7D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DCBA" w14:textId="50745E29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3 </w:t>
            </w:r>
            <w:r w:rsidR="00485B7D">
              <w:rPr>
                <w:sz w:val="20"/>
              </w:rPr>
              <w:t>R.</w:t>
            </w:r>
            <w:r w:rsidR="00AC6AE8">
              <w:rPr>
                <w:sz w:val="20"/>
              </w:rPr>
              <w:t xml:space="preserve"> </w:t>
            </w:r>
            <w:r w:rsidR="00485B7D">
              <w:rPr>
                <w:sz w:val="20"/>
              </w:rPr>
              <w:t>McAdam &amp; Z</w:t>
            </w:r>
            <w:r w:rsidR="00AC6AE8">
              <w:rPr>
                <w:sz w:val="20"/>
              </w:rPr>
              <w:t>.</w:t>
            </w:r>
            <w:r w:rsidR="00485B7D">
              <w:rPr>
                <w:sz w:val="20"/>
              </w:rPr>
              <w:t xml:space="preserve"> Malceski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AD9E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40B2" w14:textId="54A1536F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5 </w:t>
            </w:r>
            <w:r w:rsidR="00485B7D">
              <w:rPr>
                <w:sz w:val="20"/>
              </w:rPr>
              <w:t>R. Buddle &amp; D. Helier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AC48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4D0B4650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DF6E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3D27" w14:textId="1DD1E4B8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D1DD" w14:textId="1961B884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4 </w:t>
            </w:r>
            <w:r w:rsidR="00485B7D">
              <w:rPr>
                <w:sz w:val="20"/>
              </w:rPr>
              <w:t>J. Hutchison &amp; N. Davies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FD2E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84C9" w14:textId="0B7F4125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10 </w:t>
            </w:r>
            <w:r w:rsidR="00485B7D">
              <w:rPr>
                <w:sz w:val="20"/>
              </w:rPr>
              <w:t>BYE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D9E7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528FB553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4B45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7899" w14:textId="71356B51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485B7D">
              <w:rPr>
                <w:sz w:val="20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59F3" w14:textId="2DC67513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>8</w:t>
            </w:r>
            <w:r w:rsidR="00485B7D">
              <w:rPr>
                <w:sz w:val="20"/>
              </w:rPr>
              <w:t xml:space="preserve"> J</w:t>
            </w:r>
            <w:r w:rsidR="00AC6AE8">
              <w:rPr>
                <w:sz w:val="20"/>
              </w:rPr>
              <w:t>.</w:t>
            </w:r>
            <w:r w:rsidR="00485B7D">
              <w:rPr>
                <w:sz w:val="20"/>
              </w:rPr>
              <w:t xml:space="preserve"> &amp; G</w:t>
            </w:r>
            <w:r w:rsidR="00AC6AE8">
              <w:rPr>
                <w:sz w:val="20"/>
              </w:rPr>
              <w:t>.</w:t>
            </w:r>
            <w:r w:rsidR="00485B7D">
              <w:rPr>
                <w:sz w:val="20"/>
              </w:rPr>
              <w:t xml:space="preserve"> Hyland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AD5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02BB" w14:textId="76298491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9 </w:t>
            </w:r>
            <w:r w:rsidR="00485B7D">
              <w:rPr>
                <w:sz w:val="20"/>
              </w:rPr>
              <w:t>G. &amp; C. Tomlin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79C9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7033294A" w14:textId="77777777">
        <w:trPr>
          <w:trHeight w:val="25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C142B" w14:textId="176D9422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0EB274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E0D74B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B03934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8F5B61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B169C3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604A6CD4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F8B6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4FA1" w14:textId="72A32E50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485B7D">
              <w:rPr>
                <w:sz w:val="20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AE3" w14:textId="6E8A28AA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>1</w:t>
            </w:r>
            <w:r w:rsidR="00485B7D">
              <w:rPr>
                <w:sz w:val="20"/>
              </w:rPr>
              <w:t xml:space="preserve"> I</w:t>
            </w:r>
            <w:r w:rsidR="00AC6AE8">
              <w:rPr>
                <w:sz w:val="20"/>
              </w:rPr>
              <w:t>.</w:t>
            </w:r>
            <w:r w:rsidR="00485B7D">
              <w:rPr>
                <w:sz w:val="20"/>
              </w:rPr>
              <w:t xml:space="preserve"> &amp; L</w:t>
            </w:r>
            <w:r w:rsidR="00AC6AE8">
              <w:rPr>
                <w:sz w:val="20"/>
              </w:rPr>
              <w:t>.</w:t>
            </w:r>
            <w:r w:rsidR="00485B7D">
              <w:rPr>
                <w:sz w:val="20"/>
              </w:rPr>
              <w:t xml:space="preserve"> Bassett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F2A2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0539" w14:textId="7C333D50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6 </w:t>
            </w:r>
            <w:r w:rsidR="00485B7D">
              <w:rPr>
                <w:sz w:val="20"/>
              </w:rPr>
              <w:t>T. Parker &amp; H. Lovell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236B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777292AC" w14:textId="77777777">
        <w:trPr>
          <w:trHeight w:val="25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DA42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ED45" w14:textId="053EC1F8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485B7D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3B00" w14:textId="596B29C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2 </w:t>
            </w:r>
            <w:r w:rsidR="00485B7D">
              <w:rPr>
                <w:sz w:val="20"/>
              </w:rPr>
              <w:t>S. Beattie &amp; J. Lee Archer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14B1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8BCB" w14:textId="0F9EBE1A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5 </w:t>
            </w:r>
            <w:r w:rsidR="00485B7D">
              <w:rPr>
                <w:sz w:val="20"/>
              </w:rPr>
              <w:t>R. Buddle &amp; D. Helier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94C9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4680F75A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BE69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613E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99D" w14:textId="5658D12D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3 </w:t>
            </w:r>
            <w:r w:rsidR="00485B7D">
              <w:rPr>
                <w:sz w:val="20"/>
              </w:rPr>
              <w:t xml:space="preserve">R. McAdam &amp; Z. Malceski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D2F3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96B7" w14:textId="12101FC0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>10</w:t>
            </w:r>
            <w:r w:rsidR="00485B7D">
              <w:rPr>
                <w:sz w:val="20"/>
              </w:rPr>
              <w:t xml:space="preserve"> BYE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BFBF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6CBA4A5A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0000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E4B4" w14:textId="657291E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485B7D">
              <w:rPr>
                <w:sz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AC07" w14:textId="44A48A45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4 </w:t>
            </w:r>
            <w:r w:rsidR="000D0250">
              <w:rPr>
                <w:sz w:val="20"/>
              </w:rPr>
              <w:t>J. Hutchison &amp; N. Davies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4BD3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E234" w14:textId="01971B2A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9 </w:t>
            </w:r>
            <w:r w:rsidR="000D0250">
              <w:rPr>
                <w:sz w:val="20"/>
              </w:rPr>
              <w:t>G. &amp; C. Tomlin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A4CE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067ACD4C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3E87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A72B" w14:textId="1CF9BB74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0C90" w14:textId="342EF8D5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7 </w:t>
            </w:r>
            <w:r w:rsidR="000D0250">
              <w:rPr>
                <w:sz w:val="20"/>
              </w:rPr>
              <w:t>P. Ross &amp; E. Anderson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D88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F303" w14:textId="4A574C1F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8 </w:t>
            </w:r>
            <w:r w:rsidR="000D0250">
              <w:rPr>
                <w:sz w:val="20"/>
              </w:rPr>
              <w:t>J. &amp; G. Hyland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B80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4405FB03" w14:textId="77777777">
        <w:trPr>
          <w:trHeight w:val="25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229063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09ED26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DB93B6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BE7CD8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82823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88CFF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4E714DEC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7CFB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6954" w14:textId="04313672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5B36" w14:textId="4546E890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 </w:t>
            </w:r>
            <w:r w:rsidR="000D0250">
              <w:rPr>
                <w:sz w:val="20"/>
              </w:rPr>
              <w:t>I. &amp; L. Bassett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FA16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10A2" w14:textId="35B141A6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5 </w:t>
            </w:r>
            <w:r w:rsidR="000D0250">
              <w:rPr>
                <w:sz w:val="20"/>
              </w:rPr>
              <w:t>R. Buddle &amp; D. Helier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ED3E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2873DFC8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2DE0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CDBB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5361" w14:textId="417F11C9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2 </w:t>
            </w:r>
            <w:r w:rsidR="000D0250">
              <w:rPr>
                <w:sz w:val="20"/>
              </w:rPr>
              <w:t>S. Beattie &amp; J. Lee Archer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7EEB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A635" w14:textId="1F98ADFB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10 </w:t>
            </w:r>
            <w:r w:rsidR="000D0250">
              <w:rPr>
                <w:sz w:val="20"/>
              </w:rPr>
              <w:t>BYE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18DF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62AB0AB0" w14:textId="77777777">
        <w:trPr>
          <w:trHeight w:val="25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BB0D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8877" w14:textId="11D13CEF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ED2F" w14:textId="4C54A36B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3 </w:t>
            </w:r>
            <w:r w:rsidR="000D0250">
              <w:rPr>
                <w:sz w:val="20"/>
              </w:rPr>
              <w:t>R. McAdam &amp; Z.</w:t>
            </w:r>
            <w:r w:rsidR="00AC6AE8"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Malceski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15E1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23D0" w14:textId="31F3AF60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9 </w:t>
            </w:r>
            <w:r w:rsidR="000D0250">
              <w:rPr>
                <w:sz w:val="20"/>
              </w:rPr>
              <w:t>G. &amp; C. Tomlin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E2EB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44BD3A35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006A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D3BA" w14:textId="3059F2B5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BA8" w14:textId="5D03DD76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4 </w:t>
            </w:r>
            <w:r w:rsidR="000D0250">
              <w:rPr>
                <w:sz w:val="20"/>
              </w:rPr>
              <w:t>J. Hutchison &amp; N. Davies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31A3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309A" w14:textId="4D337689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8 </w:t>
            </w:r>
            <w:r w:rsidR="000D0250">
              <w:rPr>
                <w:sz w:val="20"/>
              </w:rPr>
              <w:t>J</w:t>
            </w:r>
            <w:r w:rsidR="00AC6AE8">
              <w:rPr>
                <w:sz w:val="20"/>
              </w:rPr>
              <w:t>.</w:t>
            </w:r>
            <w:r w:rsidR="000D0250">
              <w:rPr>
                <w:sz w:val="20"/>
              </w:rPr>
              <w:t xml:space="preserve"> &amp; G</w:t>
            </w:r>
            <w:r w:rsidR="00AC6AE8">
              <w:rPr>
                <w:sz w:val="20"/>
              </w:rPr>
              <w:t>.</w:t>
            </w:r>
            <w:r w:rsidR="000D0250">
              <w:rPr>
                <w:sz w:val="20"/>
              </w:rPr>
              <w:t xml:space="preserve"> Hyland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5D7C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486710D9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ED21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D7B6" w14:textId="6A1CB25B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152" w14:textId="4982309D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6 </w:t>
            </w:r>
            <w:r w:rsidR="000D0250">
              <w:rPr>
                <w:sz w:val="20"/>
              </w:rPr>
              <w:t>T. Parker &amp; H. Lovell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5889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6020" w14:textId="4C1E8286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7 </w:t>
            </w:r>
            <w:r w:rsidR="000D0250">
              <w:rPr>
                <w:sz w:val="20"/>
              </w:rPr>
              <w:t>P. Ross &amp; E. Anderson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C17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23221328" w14:textId="77777777">
        <w:trPr>
          <w:trHeight w:val="25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E1D4A" w14:textId="2D82D9D8" w:rsidR="00C321D5" w:rsidRPr="00C321D5" w:rsidRDefault="000D0250">
            <w:pPr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Sun.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B66C2A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03749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35D5E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5C6F83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ED805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5F08D204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A91D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B798" w14:textId="0D3D800B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1803" w14:textId="1D00B48C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 </w:t>
            </w:r>
            <w:r w:rsidR="000D0250">
              <w:rPr>
                <w:sz w:val="20"/>
              </w:rPr>
              <w:t>I. &amp; L. Bassett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041B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18F" w14:textId="510FFE3A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4 </w:t>
            </w:r>
            <w:r w:rsidR="000D0250">
              <w:rPr>
                <w:sz w:val="20"/>
              </w:rPr>
              <w:t>J. Hutchison &amp; N. Davies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94F1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719AFB78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D604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4D3E" w14:textId="1C0EBB3F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0BAD" w14:textId="6D1AAF44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2 </w:t>
            </w:r>
            <w:r w:rsidR="000D0250">
              <w:rPr>
                <w:sz w:val="20"/>
              </w:rPr>
              <w:t>S. Beattie &amp; J. Lee Archer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E8FB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A5D8" w14:textId="6C5249BA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3 </w:t>
            </w:r>
            <w:r w:rsidR="000D0250">
              <w:rPr>
                <w:sz w:val="20"/>
              </w:rPr>
              <w:t>R. McAdam &amp; Z. Malceski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464F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47D34B02" w14:textId="77777777">
        <w:trPr>
          <w:trHeight w:val="25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2254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D48B" w14:textId="2E31FCA8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C524" w14:textId="63E53364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5 </w:t>
            </w:r>
            <w:r w:rsidR="000D0250">
              <w:rPr>
                <w:sz w:val="20"/>
              </w:rPr>
              <w:t>R. Buddle &amp; D. Helier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DE9B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2B1" w14:textId="603BAC6A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>9</w:t>
            </w:r>
            <w:r w:rsidR="000D0250">
              <w:rPr>
                <w:sz w:val="20"/>
              </w:rPr>
              <w:t xml:space="preserve"> G. &amp; C</w:t>
            </w:r>
            <w:r w:rsidR="00AC6AE8">
              <w:rPr>
                <w:sz w:val="20"/>
              </w:rPr>
              <w:t>.</w:t>
            </w:r>
            <w:r w:rsidR="000D0250">
              <w:rPr>
                <w:sz w:val="20"/>
              </w:rPr>
              <w:t xml:space="preserve"> Tomlin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5DF6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5B26DF3D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5EC0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91E" w14:textId="43CE544E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B4AB" w14:textId="430442CD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6 </w:t>
            </w:r>
            <w:r w:rsidR="000D0250">
              <w:rPr>
                <w:sz w:val="20"/>
              </w:rPr>
              <w:t>T. Parker &amp; H. Lovell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FCFC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0292" w14:textId="238CDF0B" w:rsidR="00CF50EB" w:rsidRDefault="00000000">
            <w:pPr>
              <w:ind w:left="1" w:right="0"/>
              <w:jc w:val="left"/>
            </w:pPr>
            <w:proofErr w:type="gramStart"/>
            <w:r>
              <w:rPr>
                <w:sz w:val="20"/>
              </w:rPr>
              <w:t xml:space="preserve">8 </w:t>
            </w:r>
            <w:r w:rsidR="000D0250">
              <w:rPr>
                <w:sz w:val="20"/>
              </w:rPr>
              <w:t xml:space="preserve"> J.</w:t>
            </w:r>
            <w:proofErr w:type="gramEnd"/>
            <w:r w:rsidR="000D0250">
              <w:rPr>
                <w:sz w:val="20"/>
              </w:rPr>
              <w:t xml:space="preserve"> &amp; G.</w:t>
            </w:r>
            <w:r w:rsidR="00AC6AE8"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Hyland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8FA2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5C7C6B1F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197F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2461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9833" w14:textId="0F0EDDB4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7 </w:t>
            </w:r>
            <w:r w:rsidR="000D0250">
              <w:rPr>
                <w:sz w:val="20"/>
              </w:rPr>
              <w:t>P. Ross &amp; E. Anderson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92C7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A340" w14:textId="7C67574B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10 </w:t>
            </w:r>
            <w:r w:rsidR="000D0250">
              <w:rPr>
                <w:sz w:val="20"/>
              </w:rPr>
              <w:t>BYE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A89E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70584279" w14:textId="77777777">
        <w:trPr>
          <w:trHeight w:val="2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26672B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50AD78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BAE0F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F14AA6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C96392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DCAC2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1F2CDF34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1F89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7CBF" w14:textId="7782559D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8B25" w14:textId="1F8DAFF6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 </w:t>
            </w:r>
            <w:r w:rsidR="000D0250">
              <w:rPr>
                <w:sz w:val="20"/>
              </w:rPr>
              <w:t>I. &amp; L. Bassett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E986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A6C6" w14:textId="3324D9B3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3 </w:t>
            </w:r>
            <w:r w:rsidR="000D0250">
              <w:rPr>
                <w:sz w:val="20"/>
              </w:rPr>
              <w:t>R. McAdam &amp; Z. Malceski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E5C1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55FF54E4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8950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771C" w14:textId="4A1F5A35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5E16" w14:textId="7F86ADAC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2 </w:t>
            </w:r>
            <w:r w:rsidR="000D0250">
              <w:rPr>
                <w:sz w:val="20"/>
              </w:rPr>
              <w:t>S. Beattie &amp; J. Lee Archer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6801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CB7F" w14:textId="04557F17" w:rsidR="000D0250" w:rsidRPr="000D0250" w:rsidRDefault="00000000" w:rsidP="000D0250">
            <w:pPr>
              <w:ind w:left="1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="000D0250">
              <w:rPr>
                <w:sz w:val="20"/>
              </w:rPr>
              <w:t>J. Hutchison &amp; N. Davies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BEE0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23D43722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8D8A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C864" w14:textId="1DA536F5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0D0250">
              <w:rPr>
                <w:sz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7554" w14:textId="0DE3A015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5 </w:t>
            </w:r>
            <w:r w:rsidR="00DF0395">
              <w:rPr>
                <w:sz w:val="20"/>
              </w:rPr>
              <w:t>R. Buddle &amp; D. Helier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D88D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8C8A" w14:textId="0C0379E1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>8</w:t>
            </w:r>
            <w:r w:rsidR="00DF0395">
              <w:rPr>
                <w:sz w:val="20"/>
              </w:rPr>
              <w:t xml:space="preserve"> J</w:t>
            </w:r>
            <w:r w:rsidR="00AC6AE8">
              <w:rPr>
                <w:sz w:val="20"/>
              </w:rPr>
              <w:t xml:space="preserve">. </w:t>
            </w:r>
            <w:r w:rsidR="00DF0395">
              <w:rPr>
                <w:sz w:val="20"/>
              </w:rPr>
              <w:t>&amp; G</w:t>
            </w:r>
            <w:r w:rsidR="00AC6AE8">
              <w:rPr>
                <w:sz w:val="20"/>
              </w:rPr>
              <w:t>.</w:t>
            </w:r>
            <w:r w:rsidR="00DF0395">
              <w:rPr>
                <w:sz w:val="20"/>
              </w:rPr>
              <w:t xml:space="preserve"> Hyland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5296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0DED4B71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E9E5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C829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C228" w14:textId="660E282B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6 </w:t>
            </w:r>
            <w:r w:rsidR="00DF0395">
              <w:rPr>
                <w:sz w:val="20"/>
              </w:rPr>
              <w:t>T. Parker &amp; H. Lovell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5CB6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8657" w14:textId="20C8E4B6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10 </w:t>
            </w:r>
            <w:r w:rsidR="00DF0395">
              <w:rPr>
                <w:sz w:val="20"/>
              </w:rPr>
              <w:t>BYE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7161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245B8BDB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E02D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0C0A" w14:textId="3D911E7C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DF0395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D8D7" w14:textId="4827F3D4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7 </w:t>
            </w:r>
            <w:r w:rsidR="00DF0395">
              <w:rPr>
                <w:sz w:val="20"/>
              </w:rPr>
              <w:t>P.</w:t>
            </w:r>
            <w:r w:rsidR="00AC6AE8">
              <w:rPr>
                <w:sz w:val="20"/>
              </w:rPr>
              <w:t xml:space="preserve"> </w:t>
            </w:r>
            <w:r w:rsidR="00DF0395">
              <w:rPr>
                <w:sz w:val="20"/>
              </w:rPr>
              <w:t>Ross &amp; E. Anderson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77A9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7A25" w14:textId="1E938F6F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9 </w:t>
            </w:r>
            <w:r w:rsidR="00DF0395">
              <w:rPr>
                <w:sz w:val="20"/>
              </w:rPr>
              <w:t>G. &amp; C. Tomlin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988F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05BCBF9A" w14:textId="77777777">
        <w:trPr>
          <w:trHeight w:val="25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11053B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29CE0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8FB30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95B06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85AEF3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957BD7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05DC86A5" w14:textId="77777777">
        <w:trPr>
          <w:trHeight w:val="2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17EA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42DA" w14:textId="759472F9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DF0395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6CAE" w14:textId="1D71516D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 </w:t>
            </w:r>
            <w:r w:rsidR="00DF0395">
              <w:rPr>
                <w:sz w:val="20"/>
              </w:rPr>
              <w:t>I. &amp; L.</w:t>
            </w:r>
            <w:r w:rsidR="005A5C53">
              <w:rPr>
                <w:sz w:val="20"/>
              </w:rPr>
              <w:t xml:space="preserve"> </w:t>
            </w:r>
            <w:r w:rsidR="00DF0395">
              <w:rPr>
                <w:sz w:val="20"/>
              </w:rPr>
              <w:t>Bassett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0DA1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98BA" w14:textId="714E14D9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2 </w:t>
            </w:r>
            <w:r w:rsidR="00DF0395">
              <w:rPr>
                <w:sz w:val="20"/>
              </w:rPr>
              <w:t>S. Beattie &amp; J. Lee Archer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FD1A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1BFA37EC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2441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DA48" w14:textId="3F0EC1FE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DF0395">
              <w:rPr>
                <w:sz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E1FC" w14:textId="0E14634B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3 </w:t>
            </w:r>
            <w:r w:rsidR="00DF0395">
              <w:rPr>
                <w:sz w:val="20"/>
              </w:rPr>
              <w:t>R. McAdam &amp; Z.</w:t>
            </w:r>
            <w:r w:rsidR="00AC6AE8">
              <w:rPr>
                <w:sz w:val="20"/>
              </w:rPr>
              <w:t xml:space="preserve"> </w:t>
            </w:r>
            <w:r w:rsidR="00DF0395">
              <w:rPr>
                <w:sz w:val="20"/>
              </w:rPr>
              <w:t>Malceski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549F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0398" w14:textId="48F91781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4 </w:t>
            </w:r>
            <w:r w:rsidR="00DF0395">
              <w:rPr>
                <w:sz w:val="20"/>
              </w:rPr>
              <w:t>J. Hutchison &amp; N Davies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C206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772790F7" w14:textId="77777777">
        <w:trPr>
          <w:trHeight w:val="25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271B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36DC" w14:textId="18BE9E9B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DF0395">
              <w:rPr>
                <w:sz w:val="20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8006" w14:textId="3F31E480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5 </w:t>
            </w:r>
            <w:r w:rsidR="00DF0395">
              <w:rPr>
                <w:sz w:val="20"/>
              </w:rPr>
              <w:t>R. Buddle &amp; D.</w:t>
            </w:r>
            <w:r w:rsidR="00AC6AE8">
              <w:rPr>
                <w:sz w:val="20"/>
              </w:rPr>
              <w:t xml:space="preserve"> </w:t>
            </w:r>
            <w:r w:rsidR="00DF0395">
              <w:rPr>
                <w:sz w:val="20"/>
              </w:rPr>
              <w:t>Helier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2173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641" w14:textId="3A6F35A8" w:rsidR="00DF0395" w:rsidRPr="00DF0395" w:rsidRDefault="00000000" w:rsidP="00DF0395">
            <w:pPr>
              <w:ind w:left="1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="00DF0395">
              <w:rPr>
                <w:sz w:val="20"/>
              </w:rPr>
              <w:t>P. Ross &amp; E. Anderson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BE68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61B8B449" w14:textId="77777777">
        <w:trPr>
          <w:trHeight w:val="25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573B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3E2" w14:textId="2176DD2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  <w:r w:rsidR="00DF0395">
              <w:rPr>
                <w:sz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F997" w14:textId="43F0B001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6 </w:t>
            </w:r>
            <w:r w:rsidR="00DF0395">
              <w:rPr>
                <w:sz w:val="20"/>
              </w:rPr>
              <w:t>T. Parker &amp; H. Lovell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CA15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5242" w14:textId="5AEF7E9B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9 </w:t>
            </w:r>
            <w:r w:rsidR="00DF0395">
              <w:rPr>
                <w:sz w:val="20"/>
              </w:rPr>
              <w:t>G</w:t>
            </w:r>
            <w:r w:rsidR="00AC6AE8">
              <w:rPr>
                <w:sz w:val="20"/>
              </w:rPr>
              <w:t>.</w:t>
            </w:r>
            <w:r w:rsidR="00DF0395">
              <w:rPr>
                <w:sz w:val="20"/>
              </w:rPr>
              <w:t xml:space="preserve"> &amp; C</w:t>
            </w:r>
            <w:r w:rsidR="00AC6AE8">
              <w:rPr>
                <w:sz w:val="20"/>
              </w:rPr>
              <w:t>.</w:t>
            </w:r>
            <w:r w:rsidR="00DF0395">
              <w:rPr>
                <w:sz w:val="20"/>
              </w:rPr>
              <w:t xml:space="preserve"> Tomlin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8485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F50EB" w14:paraId="12BA07C4" w14:textId="77777777">
        <w:trPr>
          <w:trHeight w:val="2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49C9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61C2" w14:textId="77777777" w:rsidR="00CF50EB" w:rsidRDefault="00000000">
            <w:pPr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4318" w14:textId="464A48D4" w:rsidR="00CF50EB" w:rsidRPr="006E71F8" w:rsidRDefault="006E71F8">
            <w:pPr>
              <w:ind w:left="1" w:right="0"/>
              <w:jc w:val="left"/>
              <w:rPr>
                <w:sz w:val="18"/>
                <w:szCs w:val="18"/>
              </w:rPr>
            </w:pPr>
            <w:r w:rsidRPr="006E71F8">
              <w:rPr>
                <w:sz w:val="18"/>
                <w:szCs w:val="18"/>
              </w:rPr>
              <w:t>J</w:t>
            </w:r>
            <w:r w:rsidR="00AC6AE8">
              <w:rPr>
                <w:sz w:val="18"/>
                <w:szCs w:val="18"/>
              </w:rPr>
              <w:t>.</w:t>
            </w:r>
            <w:r w:rsidRPr="006E71F8">
              <w:rPr>
                <w:sz w:val="18"/>
                <w:szCs w:val="18"/>
              </w:rPr>
              <w:t xml:space="preserve"> &amp; G</w:t>
            </w:r>
            <w:r w:rsidR="00AC6AE8">
              <w:rPr>
                <w:sz w:val="18"/>
                <w:szCs w:val="18"/>
              </w:rPr>
              <w:t>.</w:t>
            </w:r>
            <w:r w:rsidRPr="006E71F8">
              <w:rPr>
                <w:sz w:val="18"/>
                <w:szCs w:val="18"/>
              </w:rPr>
              <w:t xml:space="preserve"> Hyland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AD9C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14DC" w14:textId="69F5D3F2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10 </w:t>
            </w:r>
            <w:r w:rsidR="006E71F8">
              <w:rPr>
                <w:sz w:val="20"/>
              </w:rPr>
              <w:t>BYE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17EE" w14:textId="77777777" w:rsidR="00CF50EB" w:rsidRDefault="00000000">
            <w:pPr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5DED25D" w14:textId="72DE5C0D" w:rsidR="00005777" w:rsidRPr="00F3326A" w:rsidRDefault="005B0BBF" w:rsidP="00005777">
      <w:pPr>
        <w:pStyle w:val="ListParagraph"/>
        <w:numPr>
          <w:ilvl w:val="0"/>
          <w:numId w:val="2"/>
        </w:numPr>
        <w:ind w:right="0"/>
        <w:jc w:val="left"/>
        <w:rPr>
          <w:sz w:val="20"/>
          <w:szCs w:val="20"/>
        </w:rPr>
      </w:pPr>
      <w:r w:rsidRPr="00F3326A">
        <w:rPr>
          <w:sz w:val="20"/>
          <w:szCs w:val="20"/>
        </w:rPr>
        <w:t>I</w:t>
      </w:r>
      <w:r w:rsidR="00DF78EA">
        <w:rPr>
          <w:sz w:val="20"/>
          <w:szCs w:val="20"/>
        </w:rPr>
        <w:t>.</w:t>
      </w:r>
      <w:r w:rsidRPr="00F3326A">
        <w:rPr>
          <w:sz w:val="20"/>
          <w:szCs w:val="20"/>
        </w:rPr>
        <w:t xml:space="preserve"> &amp; E</w:t>
      </w:r>
      <w:r w:rsidR="00DF78EA">
        <w:rPr>
          <w:sz w:val="20"/>
          <w:szCs w:val="20"/>
        </w:rPr>
        <w:t>.</w:t>
      </w:r>
      <w:r w:rsidRPr="00F3326A">
        <w:rPr>
          <w:sz w:val="20"/>
          <w:szCs w:val="20"/>
        </w:rPr>
        <w:t xml:space="preserve"> Bassett</w:t>
      </w:r>
      <w:r w:rsidR="00114C99" w:rsidRPr="00F3326A">
        <w:rPr>
          <w:sz w:val="20"/>
          <w:szCs w:val="20"/>
        </w:rPr>
        <w:tab/>
      </w:r>
      <w:r w:rsidR="00114C99" w:rsidRPr="00F3326A">
        <w:rPr>
          <w:sz w:val="20"/>
          <w:szCs w:val="20"/>
        </w:rPr>
        <w:tab/>
      </w:r>
      <w:r w:rsidR="005A5C53">
        <w:rPr>
          <w:sz w:val="20"/>
          <w:szCs w:val="20"/>
        </w:rPr>
        <w:tab/>
      </w:r>
      <w:r w:rsidR="00114C99" w:rsidRPr="00F3326A">
        <w:rPr>
          <w:sz w:val="20"/>
          <w:szCs w:val="20"/>
        </w:rPr>
        <w:t>9. G. &amp; C Tomlin</w:t>
      </w:r>
      <w:r w:rsidRPr="00F3326A">
        <w:rPr>
          <w:sz w:val="20"/>
          <w:szCs w:val="20"/>
        </w:rPr>
        <w:tab/>
      </w:r>
      <w:r w:rsidR="00005777" w:rsidRPr="00F3326A">
        <w:rPr>
          <w:sz w:val="20"/>
          <w:szCs w:val="20"/>
        </w:rPr>
        <w:tab/>
      </w:r>
      <w:r w:rsidRPr="00F3326A">
        <w:rPr>
          <w:sz w:val="20"/>
          <w:szCs w:val="20"/>
        </w:rPr>
        <w:tab/>
      </w:r>
    </w:p>
    <w:p w14:paraId="2C52274F" w14:textId="7A9CD742" w:rsidR="00005777" w:rsidRPr="00F3326A" w:rsidRDefault="00005777" w:rsidP="00005777">
      <w:pPr>
        <w:pStyle w:val="ListParagraph"/>
        <w:numPr>
          <w:ilvl w:val="0"/>
          <w:numId w:val="2"/>
        </w:numPr>
        <w:ind w:right="0"/>
        <w:jc w:val="left"/>
        <w:rPr>
          <w:sz w:val="20"/>
          <w:szCs w:val="20"/>
        </w:rPr>
      </w:pPr>
      <w:r w:rsidRPr="00F3326A">
        <w:rPr>
          <w:sz w:val="20"/>
          <w:szCs w:val="20"/>
        </w:rPr>
        <w:t>S</w:t>
      </w:r>
      <w:r w:rsidR="00E814D9">
        <w:rPr>
          <w:sz w:val="20"/>
          <w:szCs w:val="20"/>
        </w:rPr>
        <w:t>.</w:t>
      </w:r>
      <w:r w:rsidRPr="00F3326A">
        <w:rPr>
          <w:sz w:val="20"/>
          <w:szCs w:val="20"/>
        </w:rPr>
        <w:t xml:space="preserve"> Beattie &amp; J</w:t>
      </w:r>
      <w:r w:rsidR="00CA288B">
        <w:rPr>
          <w:sz w:val="20"/>
          <w:szCs w:val="20"/>
        </w:rPr>
        <w:t>.</w:t>
      </w:r>
      <w:r w:rsidRPr="00F3326A">
        <w:rPr>
          <w:sz w:val="20"/>
          <w:szCs w:val="20"/>
        </w:rPr>
        <w:t xml:space="preserve"> Lee Archer</w:t>
      </w:r>
      <w:r w:rsidR="00114C99" w:rsidRPr="00F3326A">
        <w:rPr>
          <w:sz w:val="20"/>
          <w:szCs w:val="20"/>
        </w:rPr>
        <w:tab/>
      </w:r>
      <w:r w:rsidR="005A5C53">
        <w:rPr>
          <w:sz w:val="20"/>
          <w:szCs w:val="20"/>
        </w:rPr>
        <w:tab/>
      </w:r>
      <w:r w:rsidR="00114C99" w:rsidRPr="00F3326A">
        <w:rPr>
          <w:sz w:val="20"/>
          <w:szCs w:val="20"/>
        </w:rPr>
        <w:t>10. BYE</w:t>
      </w:r>
    </w:p>
    <w:p w14:paraId="258256AA" w14:textId="7D063701" w:rsidR="00005777" w:rsidRPr="00F3326A" w:rsidRDefault="00005777" w:rsidP="00005777">
      <w:pPr>
        <w:pStyle w:val="ListParagraph"/>
        <w:numPr>
          <w:ilvl w:val="0"/>
          <w:numId w:val="2"/>
        </w:numPr>
        <w:ind w:right="0"/>
        <w:jc w:val="left"/>
        <w:rPr>
          <w:sz w:val="20"/>
          <w:szCs w:val="20"/>
        </w:rPr>
      </w:pPr>
      <w:r w:rsidRPr="00F3326A">
        <w:rPr>
          <w:sz w:val="20"/>
          <w:szCs w:val="20"/>
        </w:rPr>
        <w:t>R. McAdam &amp; Z</w:t>
      </w:r>
      <w:r w:rsidR="00CA288B">
        <w:rPr>
          <w:sz w:val="20"/>
          <w:szCs w:val="20"/>
        </w:rPr>
        <w:t>.</w:t>
      </w:r>
      <w:r w:rsidRPr="00F3326A">
        <w:rPr>
          <w:sz w:val="20"/>
          <w:szCs w:val="20"/>
        </w:rPr>
        <w:t xml:space="preserve"> Malceski</w:t>
      </w:r>
    </w:p>
    <w:p w14:paraId="4E383F29" w14:textId="438A85CD" w:rsidR="00005777" w:rsidRPr="00F3326A" w:rsidRDefault="00005777" w:rsidP="00005777">
      <w:pPr>
        <w:pStyle w:val="ListParagraph"/>
        <w:numPr>
          <w:ilvl w:val="0"/>
          <w:numId w:val="2"/>
        </w:numPr>
        <w:ind w:right="0"/>
        <w:jc w:val="left"/>
        <w:rPr>
          <w:sz w:val="20"/>
          <w:szCs w:val="20"/>
        </w:rPr>
      </w:pPr>
      <w:r w:rsidRPr="00F3326A">
        <w:rPr>
          <w:sz w:val="20"/>
          <w:szCs w:val="20"/>
        </w:rPr>
        <w:t>J Hutchison &amp; N. Davies</w:t>
      </w:r>
    </w:p>
    <w:p w14:paraId="343BE1AA" w14:textId="6DFAF224" w:rsidR="00005777" w:rsidRPr="00F3326A" w:rsidRDefault="00005777" w:rsidP="00005777">
      <w:pPr>
        <w:pStyle w:val="ListParagraph"/>
        <w:numPr>
          <w:ilvl w:val="0"/>
          <w:numId w:val="2"/>
        </w:numPr>
        <w:ind w:right="0"/>
        <w:jc w:val="left"/>
        <w:rPr>
          <w:sz w:val="20"/>
          <w:szCs w:val="20"/>
        </w:rPr>
      </w:pPr>
      <w:r w:rsidRPr="00F3326A">
        <w:rPr>
          <w:sz w:val="20"/>
          <w:szCs w:val="20"/>
        </w:rPr>
        <w:t>Roger Buddle &amp; Di</w:t>
      </w:r>
      <w:r w:rsidR="00E814D9">
        <w:rPr>
          <w:sz w:val="20"/>
          <w:szCs w:val="20"/>
        </w:rPr>
        <w:t>.</w:t>
      </w:r>
      <w:r w:rsidRPr="00F3326A">
        <w:rPr>
          <w:sz w:val="20"/>
          <w:szCs w:val="20"/>
        </w:rPr>
        <w:t xml:space="preserve"> Helier</w:t>
      </w:r>
    </w:p>
    <w:p w14:paraId="1AADCB09" w14:textId="7963C762" w:rsidR="00005777" w:rsidRPr="00F3326A" w:rsidRDefault="00114C99" w:rsidP="00005777">
      <w:pPr>
        <w:pStyle w:val="ListParagraph"/>
        <w:numPr>
          <w:ilvl w:val="0"/>
          <w:numId w:val="2"/>
        </w:numPr>
        <w:ind w:right="0"/>
        <w:jc w:val="left"/>
        <w:rPr>
          <w:sz w:val="20"/>
          <w:szCs w:val="20"/>
        </w:rPr>
      </w:pPr>
      <w:r w:rsidRPr="00F3326A">
        <w:rPr>
          <w:sz w:val="20"/>
          <w:szCs w:val="20"/>
        </w:rPr>
        <w:t>T. Parker &amp; H. Lovell</w:t>
      </w:r>
    </w:p>
    <w:p w14:paraId="4BB8310C" w14:textId="0339F9CB" w:rsidR="00114C99" w:rsidRPr="00F3326A" w:rsidRDefault="00114C99" w:rsidP="00005777">
      <w:pPr>
        <w:pStyle w:val="ListParagraph"/>
        <w:numPr>
          <w:ilvl w:val="0"/>
          <w:numId w:val="2"/>
        </w:numPr>
        <w:ind w:right="0"/>
        <w:jc w:val="left"/>
        <w:rPr>
          <w:sz w:val="20"/>
          <w:szCs w:val="20"/>
        </w:rPr>
      </w:pPr>
      <w:r w:rsidRPr="00F3326A">
        <w:rPr>
          <w:sz w:val="20"/>
          <w:szCs w:val="20"/>
        </w:rPr>
        <w:t>P. Ross &amp; E. Anderson</w:t>
      </w:r>
    </w:p>
    <w:p w14:paraId="7B9140CD" w14:textId="54F94219" w:rsidR="00005777" w:rsidRPr="00CA288B" w:rsidRDefault="00114C99" w:rsidP="00CA288B">
      <w:pPr>
        <w:pStyle w:val="ListParagraph"/>
        <w:numPr>
          <w:ilvl w:val="0"/>
          <w:numId w:val="2"/>
        </w:numPr>
        <w:ind w:right="0"/>
        <w:jc w:val="left"/>
        <w:rPr>
          <w:sz w:val="20"/>
          <w:szCs w:val="20"/>
        </w:rPr>
      </w:pPr>
      <w:r w:rsidRPr="00F3326A">
        <w:rPr>
          <w:sz w:val="20"/>
          <w:szCs w:val="20"/>
        </w:rPr>
        <w:t>J</w:t>
      </w:r>
      <w:r w:rsidR="00CA288B">
        <w:rPr>
          <w:sz w:val="20"/>
          <w:szCs w:val="20"/>
        </w:rPr>
        <w:t>.</w:t>
      </w:r>
      <w:r w:rsidRPr="00F3326A">
        <w:rPr>
          <w:sz w:val="20"/>
          <w:szCs w:val="20"/>
        </w:rPr>
        <w:t xml:space="preserve"> &amp; G</w:t>
      </w:r>
      <w:r w:rsidR="00CA288B">
        <w:rPr>
          <w:sz w:val="20"/>
          <w:szCs w:val="20"/>
        </w:rPr>
        <w:t>.</w:t>
      </w:r>
      <w:r w:rsidRPr="00F3326A">
        <w:rPr>
          <w:sz w:val="20"/>
          <w:szCs w:val="20"/>
        </w:rPr>
        <w:t xml:space="preserve"> Hyland</w:t>
      </w:r>
    </w:p>
    <w:sectPr w:rsidR="00005777" w:rsidRPr="00CA288B">
      <w:pgSz w:w="11906" w:h="16838"/>
      <w:pgMar w:top="122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3AEE"/>
    <w:multiLevelType w:val="hybridMultilevel"/>
    <w:tmpl w:val="B758604A"/>
    <w:lvl w:ilvl="0" w:tplc="71CC30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0" w:hanging="360"/>
      </w:pPr>
    </w:lvl>
    <w:lvl w:ilvl="2" w:tplc="0809001B">
      <w:start w:val="1"/>
      <w:numFmt w:val="lowerRoman"/>
      <w:lvlText w:val="%3."/>
      <w:lvlJc w:val="right"/>
      <w:pPr>
        <w:ind w:left="2200" w:hanging="180"/>
      </w:pPr>
    </w:lvl>
    <w:lvl w:ilvl="3" w:tplc="0809000F">
      <w:start w:val="1"/>
      <w:numFmt w:val="decimal"/>
      <w:lvlText w:val="%4."/>
      <w:lvlJc w:val="left"/>
      <w:pPr>
        <w:ind w:left="2920" w:hanging="360"/>
      </w:pPr>
    </w:lvl>
    <w:lvl w:ilvl="4" w:tplc="08090019">
      <w:start w:val="1"/>
      <w:numFmt w:val="lowerLetter"/>
      <w:lvlText w:val="%5."/>
      <w:lvlJc w:val="left"/>
      <w:pPr>
        <w:ind w:left="3640" w:hanging="360"/>
      </w:pPr>
    </w:lvl>
    <w:lvl w:ilvl="5" w:tplc="0809001B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639C1152"/>
    <w:multiLevelType w:val="hybridMultilevel"/>
    <w:tmpl w:val="6FC0BAA0"/>
    <w:lvl w:ilvl="0" w:tplc="74988972">
      <w:start w:val="1"/>
      <w:numFmt w:val="decimal"/>
      <w:lvlText w:val="%1."/>
      <w:lvlJc w:val="left"/>
      <w:pPr>
        <w:ind w:left="400" w:hanging="360"/>
      </w:pPr>
      <w:rPr>
        <w:rFonts w:ascii="Candara" w:eastAsia="Candara" w:hAnsi="Candara" w:cs="Candara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832532558">
    <w:abstractNumId w:val="1"/>
  </w:num>
  <w:num w:numId="2" w16cid:durableId="58222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EB"/>
    <w:rsid w:val="00005777"/>
    <w:rsid w:val="000D0250"/>
    <w:rsid w:val="00114C99"/>
    <w:rsid w:val="001A41E9"/>
    <w:rsid w:val="001F5469"/>
    <w:rsid w:val="00310D31"/>
    <w:rsid w:val="00485B7D"/>
    <w:rsid w:val="005A5C53"/>
    <w:rsid w:val="005B0BBF"/>
    <w:rsid w:val="006E71F8"/>
    <w:rsid w:val="00A4182D"/>
    <w:rsid w:val="00AC6AE8"/>
    <w:rsid w:val="00B7021A"/>
    <w:rsid w:val="00C321D5"/>
    <w:rsid w:val="00C9684B"/>
    <w:rsid w:val="00CA288B"/>
    <w:rsid w:val="00CF50EB"/>
    <w:rsid w:val="00DF0395"/>
    <w:rsid w:val="00DF78EA"/>
    <w:rsid w:val="00E814D9"/>
    <w:rsid w:val="00F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9577C"/>
  <w15:docId w15:val="{372B317A-4CF3-1E4E-B327-F2C12494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right="4096"/>
      <w:jc w:val="right"/>
    </w:pPr>
    <w:rPr>
      <w:rFonts w:ascii="Calibri" w:eastAsia="Calibri" w:hAnsi="Calibri" w:cs="Calibri"/>
      <w:b/>
      <w:color w:val="000000"/>
      <w:sz w:val="32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1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</dc:creator>
  <cp:keywords/>
  <cp:lastModifiedBy>Elizabeth Bassett</cp:lastModifiedBy>
  <cp:revision>14</cp:revision>
  <cp:lastPrinted>2023-02-21T00:22:00Z</cp:lastPrinted>
  <dcterms:created xsi:type="dcterms:W3CDTF">2023-02-20T22:39:00Z</dcterms:created>
  <dcterms:modified xsi:type="dcterms:W3CDTF">2023-02-21T00:22:00Z</dcterms:modified>
</cp:coreProperties>
</file>