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6E5C" w14:textId="77777777" w:rsidR="00E70EC3" w:rsidRPr="00473808" w:rsidRDefault="00495EFC" w:rsidP="00473808">
      <w:pPr>
        <w:jc w:val="center"/>
        <w:rPr>
          <w:b/>
          <w:sz w:val="36"/>
          <w:szCs w:val="36"/>
        </w:rPr>
      </w:pPr>
      <w:r w:rsidRPr="005E5864">
        <w:rPr>
          <w:b/>
          <w:sz w:val="36"/>
          <w:szCs w:val="36"/>
        </w:rPr>
        <w:t>Tournament Manager</w:t>
      </w:r>
      <w:r w:rsidR="005E5864" w:rsidRPr="005E5864">
        <w:rPr>
          <w:b/>
          <w:sz w:val="36"/>
          <w:szCs w:val="36"/>
        </w:rPr>
        <w:t>’</w:t>
      </w:r>
      <w:r w:rsidRPr="005E5864">
        <w:rPr>
          <w:b/>
          <w:sz w:val="36"/>
          <w:szCs w:val="36"/>
        </w:rPr>
        <w:t>s Report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2233"/>
        <w:gridCol w:w="1667"/>
        <w:gridCol w:w="836"/>
        <w:gridCol w:w="828"/>
      </w:tblGrid>
      <w:tr w:rsidR="00657A93" w:rsidRPr="00CD604F" w14:paraId="664A7413" w14:textId="77777777" w:rsidTr="00462D87">
        <w:trPr>
          <w:trHeight w:val="412"/>
        </w:trPr>
        <w:tc>
          <w:tcPr>
            <w:tcW w:w="5353" w:type="dxa"/>
            <w:tcBorders>
              <w:bottom w:val="dotted" w:sz="4" w:space="0" w:color="auto"/>
            </w:tcBorders>
            <w:shd w:val="clear" w:color="auto" w:fill="auto"/>
          </w:tcPr>
          <w:p w14:paraId="719EA240" w14:textId="77777777" w:rsidR="00E70EC3" w:rsidRPr="00CD604F" w:rsidRDefault="00743AE4" w:rsidP="00E70EC3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EVENT NAME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6DC36191" w14:textId="77777777" w:rsidR="00E70EC3" w:rsidRPr="00CD604F" w:rsidRDefault="00D90E06" w:rsidP="00E70EC3">
            <w:pPr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DATE</w:t>
            </w:r>
            <w:r w:rsidR="00F41858" w:rsidRPr="00CD604F">
              <w:rPr>
                <w:b/>
                <w:sz w:val="20"/>
                <w:szCs w:val="20"/>
                <w:highlight w:val="lightGray"/>
              </w:rPr>
              <w:t>(S)</w:t>
            </w:r>
            <w:r w:rsidR="00804B7C">
              <w:rPr>
                <w:b/>
                <w:sz w:val="20"/>
                <w:szCs w:val="20"/>
                <w:highlight w:val="lightGray"/>
              </w:rPr>
              <w:t xml:space="preserve">  </w:t>
            </w:r>
          </w:p>
        </w:tc>
        <w:tc>
          <w:tcPr>
            <w:tcW w:w="339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B82DC4D" w14:textId="77777777" w:rsidR="00E70EC3" w:rsidRPr="00CD604F" w:rsidRDefault="00462D87" w:rsidP="00462D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highlight w:val="lightGray"/>
              </w:rPr>
              <w:t>TOTAL</w:t>
            </w:r>
            <w:r w:rsidR="00804B7C">
              <w:rPr>
                <w:b/>
                <w:sz w:val="20"/>
                <w:szCs w:val="20"/>
                <w:highlight w:val="lightGray"/>
              </w:rPr>
              <w:t xml:space="preserve"> ENTRIES</w:t>
            </w:r>
            <w:r w:rsidR="00804B7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  <w:highlight w:val="lightGray"/>
              </w:rPr>
              <w:t>NORTH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highlight w:val="lightGray"/>
              </w:rPr>
              <w:t xml:space="preserve"> SOUTH  </w:t>
            </w:r>
          </w:p>
        </w:tc>
      </w:tr>
      <w:tr w:rsidR="00462D87" w:rsidRPr="00743AE4" w14:paraId="3C9F614C" w14:textId="77777777" w:rsidTr="00462D87">
        <w:tc>
          <w:tcPr>
            <w:tcW w:w="5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3F1B7" w14:textId="1113E686" w:rsidR="00462D87" w:rsidRPr="00743AE4" w:rsidRDefault="00462D87" w:rsidP="00E70EC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6CDA24" w14:textId="437F5435" w:rsidR="00462D87" w:rsidRPr="00743AE4" w:rsidRDefault="00462D87" w:rsidP="00804B7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F956B2" w14:textId="77777777" w:rsidR="00462D87" w:rsidRPr="00743AE4" w:rsidRDefault="00462D87" w:rsidP="00804B7C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7FA64E" w14:textId="77777777" w:rsidR="00462D87" w:rsidRPr="00743AE4" w:rsidRDefault="00462D87" w:rsidP="00804B7C">
            <w:pPr>
              <w:rPr>
                <w:b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BEEA8" w14:textId="77777777" w:rsidR="00462D87" w:rsidRPr="00743AE4" w:rsidRDefault="00462D87" w:rsidP="00804B7C">
            <w:pPr>
              <w:rPr>
                <w:b/>
                <w:sz w:val="28"/>
                <w:szCs w:val="28"/>
              </w:rPr>
            </w:pPr>
          </w:p>
        </w:tc>
      </w:tr>
    </w:tbl>
    <w:p w14:paraId="49647846" w14:textId="77777777" w:rsidR="00743AE4" w:rsidRPr="00E121D8" w:rsidRDefault="00743AE4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5394"/>
      </w:tblGrid>
      <w:tr w:rsidR="00743AE4" w:rsidRPr="00CD604F" w14:paraId="35F161F8" w14:textId="77777777" w:rsidTr="00743AE4">
        <w:trPr>
          <w:trHeight w:val="249"/>
        </w:trPr>
        <w:tc>
          <w:tcPr>
            <w:tcW w:w="5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670333" w14:textId="77777777" w:rsidR="00743AE4" w:rsidRPr="00CD604F" w:rsidRDefault="00743AE4" w:rsidP="0087033E">
            <w:pPr>
              <w:rPr>
                <w:b/>
                <w:color w:val="000000"/>
                <w:sz w:val="20"/>
                <w:szCs w:val="20"/>
              </w:rPr>
            </w:pPr>
            <w:r w:rsidRPr="00CD604F">
              <w:rPr>
                <w:b/>
                <w:color w:val="000000"/>
                <w:sz w:val="20"/>
                <w:szCs w:val="20"/>
                <w:highlight w:val="lightGray"/>
              </w:rPr>
              <w:t>TOURNAMENT MANAGER</w:t>
            </w:r>
          </w:p>
        </w:tc>
        <w:tc>
          <w:tcPr>
            <w:tcW w:w="55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F29956" w14:textId="77777777" w:rsidR="00743AE4" w:rsidRPr="00CD604F" w:rsidRDefault="00743AE4" w:rsidP="0087033E">
            <w:pPr>
              <w:rPr>
                <w:b/>
                <w:color w:val="000000"/>
                <w:sz w:val="20"/>
                <w:szCs w:val="20"/>
              </w:rPr>
            </w:pPr>
            <w:r w:rsidRPr="00743AE4">
              <w:rPr>
                <w:b/>
                <w:color w:val="000000"/>
                <w:sz w:val="20"/>
                <w:szCs w:val="20"/>
                <w:highlight w:val="lightGray"/>
              </w:rPr>
              <w:t>VENUE(S)</w:t>
            </w:r>
          </w:p>
        </w:tc>
      </w:tr>
      <w:tr w:rsidR="00743AE4" w:rsidRPr="00743AE4" w14:paraId="4A85A8FF" w14:textId="77777777" w:rsidTr="00743AE4"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825E3" w14:textId="77777777" w:rsidR="00743AE4" w:rsidRPr="00743AE4" w:rsidRDefault="00743AE4" w:rsidP="0087033E">
            <w:pPr>
              <w:rPr>
                <w:b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E2312F" w14:textId="2421B55E" w:rsidR="00743AE4" w:rsidRPr="00743AE4" w:rsidRDefault="00A62AD1" w:rsidP="008703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514B">
              <w:rPr>
                <w:b/>
                <w:sz w:val="24"/>
                <w:szCs w:val="24"/>
              </w:rPr>
              <w:t>New Town CC</w:t>
            </w:r>
          </w:p>
        </w:tc>
      </w:tr>
    </w:tbl>
    <w:p w14:paraId="04B11F13" w14:textId="77777777" w:rsidR="00743AE4" w:rsidRPr="00E121D8" w:rsidRDefault="00743AE4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657A93" w:rsidRPr="00CD604F" w14:paraId="4F8B97D3" w14:textId="77777777" w:rsidTr="00A96C20">
        <w:trPr>
          <w:trHeight w:val="249"/>
        </w:trPr>
        <w:tc>
          <w:tcPr>
            <w:tcW w:w="5508" w:type="dxa"/>
            <w:tcBorders>
              <w:bottom w:val="dotted" w:sz="4" w:space="0" w:color="auto"/>
            </w:tcBorders>
            <w:shd w:val="clear" w:color="auto" w:fill="auto"/>
          </w:tcPr>
          <w:p w14:paraId="1A01C69D" w14:textId="77777777" w:rsidR="00E121D8" w:rsidRPr="00CD604F" w:rsidRDefault="00E121D8" w:rsidP="0087033E">
            <w:pPr>
              <w:rPr>
                <w:b/>
                <w:color w:val="000000"/>
                <w:sz w:val="20"/>
                <w:szCs w:val="20"/>
              </w:rPr>
            </w:pPr>
            <w:r w:rsidRPr="00CD604F">
              <w:rPr>
                <w:b/>
                <w:color w:val="000000"/>
                <w:sz w:val="20"/>
                <w:szCs w:val="20"/>
                <w:highlight w:val="lightGray"/>
              </w:rPr>
              <w:t>TOURNAMENT REFEREE</w:t>
            </w:r>
          </w:p>
        </w:tc>
        <w:tc>
          <w:tcPr>
            <w:tcW w:w="5508" w:type="dxa"/>
            <w:tcBorders>
              <w:bottom w:val="dotted" w:sz="4" w:space="0" w:color="auto"/>
            </w:tcBorders>
            <w:shd w:val="clear" w:color="auto" w:fill="auto"/>
          </w:tcPr>
          <w:p w14:paraId="512D3D0A" w14:textId="77777777" w:rsidR="00E121D8" w:rsidRPr="00CD604F" w:rsidRDefault="00E121D8" w:rsidP="00E121D8">
            <w:pPr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CD604F">
              <w:rPr>
                <w:b/>
                <w:color w:val="000000"/>
                <w:sz w:val="20"/>
                <w:szCs w:val="20"/>
                <w:highlight w:val="lightGray"/>
              </w:rPr>
              <w:t>TOURNAMENT HANDICAPPER</w:t>
            </w:r>
          </w:p>
        </w:tc>
      </w:tr>
      <w:tr w:rsidR="00657A93" w:rsidRPr="00CD604F" w14:paraId="438599C1" w14:textId="77777777" w:rsidTr="00A96C20"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C68C6" w14:textId="77777777" w:rsidR="00E121D8" w:rsidRPr="00CD604F" w:rsidRDefault="00E121D8" w:rsidP="0087033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5C35B8" w14:textId="77777777" w:rsidR="00E121D8" w:rsidRPr="00CD604F" w:rsidRDefault="00E121D8" w:rsidP="0087033E">
            <w:pPr>
              <w:rPr>
                <w:b/>
                <w:sz w:val="28"/>
                <w:szCs w:val="28"/>
              </w:rPr>
            </w:pPr>
          </w:p>
        </w:tc>
      </w:tr>
    </w:tbl>
    <w:p w14:paraId="776846A5" w14:textId="77777777" w:rsidR="00743AE4" w:rsidRPr="00CD604F" w:rsidRDefault="00743AE4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9"/>
        <w:gridCol w:w="5401"/>
      </w:tblGrid>
      <w:tr w:rsidR="00657A93" w:rsidRPr="00CD604F" w14:paraId="1B9B9B5D" w14:textId="77777777" w:rsidTr="00A96C20">
        <w:trPr>
          <w:trHeight w:val="249"/>
        </w:trPr>
        <w:tc>
          <w:tcPr>
            <w:tcW w:w="5508" w:type="dxa"/>
            <w:tcBorders>
              <w:bottom w:val="dotted" w:sz="4" w:space="0" w:color="auto"/>
            </w:tcBorders>
            <w:shd w:val="clear" w:color="auto" w:fill="auto"/>
          </w:tcPr>
          <w:p w14:paraId="766B175B" w14:textId="77777777" w:rsidR="00E121D8" w:rsidRPr="00CD604F" w:rsidRDefault="00E121D8" w:rsidP="00E121D8">
            <w:pPr>
              <w:rPr>
                <w:b/>
                <w:color w:val="000000"/>
                <w:sz w:val="20"/>
                <w:szCs w:val="20"/>
              </w:rPr>
            </w:pPr>
            <w:r w:rsidRPr="00CD604F">
              <w:rPr>
                <w:b/>
                <w:color w:val="000000"/>
                <w:sz w:val="20"/>
                <w:szCs w:val="20"/>
                <w:highlight w:val="lightGray"/>
              </w:rPr>
              <w:t>WINNER(S)</w:t>
            </w:r>
          </w:p>
        </w:tc>
        <w:tc>
          <w:tcPr>
            <w:tcW w:w="5508" w:type="dxa"/>
            <w:tcBorders>
              <w:bottom w:val="dotted" w:sz="4" w:space="0" w:color="auto"/>
            </w:tcBorders>
            <w:shd w:val="clear" w:color="auto" w:fill="auto"/>
          </w:tcPr>
          <w:p w14:paraId="056C0229" w14:textId="77777777" w:rsidR="00E121D8" w:rsidRPr="00CD604F" w:rsidRDefault="00E121D8" w:rsidP="0087033E">
            <w:pPr>
              <w:rPr>
                <w:b/>
                <w:color w:val="000000"/>
                <w:sz w:val="20"/>
                <w:szCs w:val="20"/>
                <w:highlight w:val="lightGray"/>
              </w:rPr>
            </w:pPr>
            <w:r w:rsidRPr="00CD604F">
              <w:rPr>
                <w:b/>
                <w:color w:val="000000"/>
                <w:sz w:val="20"/>
                <w:szCs w:val="20"/>
                <w:highlight w:val="lightGray"/>
              </w:rPr>
              <w:t>RUNNER(S)-UP</w:t>
            </w:r>
          </w:p>
        </w:tc>
      </w:tr>
      <w:tr w:rsidR="00657A93" w:rsidRPr="00CD604F" w14:paraId="0EA3E7CA" w14:textId="77777777" w:rsidTr="00A96C20"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A408AA" w14:textId="77777777" w:rsidR="00E121D8" w:rsidRPr="00CD604F" w:rsidRDefault="00E121D8" w:rsidP="0087033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ED3F58" w14:textId="77777777" w:rsidR="00E121D8" w:rsidRPr="00CD604F" w:rsidRDefault="00E121D8" w:rsidP="0087033E">
            <w:pPr>
              <w:rPr>
                <w:b/>
                <w:sz w:val="28"/>
                <w:szCs w:val="28"/>
              </w:rPr>
            </w:pPr>
          </w:p>
        </w:tc>
      </w:tr>
    </w:tbl>
    <w:p w14:paraId="40FFFB89" w14:textId="77777777" w:rsidR="00C47068" w:rsidRDefault="00C47068" w:rsidP="00263863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8"/>
        <w:gridCol w:w="3282"/>
      </w:tblGrid>
      <w:tr w:rsidR="00C47068" w:rsidRPr="00CD604F" w14:paraId="35B78EF9" w14:textId="77777777" w:rsidTr="00A96C20">
        <w:trPr>
          <w:trHeight w:val="249"/>
        </w:trPr>
        <w:tc>
          <w:tcPr>
            <w:tcW w:w="7668" w:type="dxa"/>
            <w:tcBorders>
              <w:bottom w:val="dotted" w:sz="4" w:space="0" w:color="auto"/>
            </w:tcBorders>
            <w:shd w:val="clear" w:color="auto" w:fill="auto"/>
          </w:tcPr>
          <w:p w14:paraId="376197BA" w14:textId="77777777" w:rsidR="00C47068" w:rsidRPr="00CD604F" w:rsidRDefault="00C47068" w:rsidP="0087033E">
            <w:pPr>
              <w:rPr>
                <w:b/>
                <w:color w:val="000000"/>
                <w:sz w:val="20"/>
                <w:szCs w:val="20"/>
              </w:rPr>
            </w:pPr>
            <w:r w:rsidRPr="00C47068">
              <w:rPr>
                <w:b/>
                <w:color w:val="000000"/>
                <w:sz w:val="20"/>
                <w:szCs w:val="20"/>
                <w:highlight w:val="lightGray"/>
              </w:rPr>
              <w:t>SIGNED (</w:t>
            </w:r>
            <w:r w:rsidRPr="00C47068">
              <w:rPr>
                <w:b/>
                <w:i/>
                <w:color w:val="000000"/>
                <w:sz w:val="20"/>
                <w:szCs w:val="20"/>
                <w:highlight w:val="lightGray"/>
              </w:rPr>
              <w:t>TOURNAMENT MANAGER</w:t>
            </w:r>
            <w:r>
              <w:rPr>
                <w:b/>
                <w:color w:val="000000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3348" w:type="dxa"/>
            <w:tcBorders>
              <w:bottom w:val="dotted" w:sz="4" w:space="0" w:color="auto"/>
            </w:tcBorders>
            <w:shd w:val="clear" w:color="auto" w:fill="auto"/>
          </w:tcPr>
          <w:p w14:paraId="3606960F" w14:textId="77777777" w:rsidR="00C47068" w:rsidRPr="00CD604F" w:rsidRDefault="00C47068" w:rsidP="0087033E">
            <w:pPr>
              <w:rPr>
                <w:b/>
                <w:color w:val="000000"/>
                <w:sz w:val="20"/>
                <w:szCs w:val="20"/>
                <w:highlight w:val="lightGray"/>
              </w:rPr>
            </w:pPr>
            <w:r>
              <w:rPr>
                <w:b/>
                <w:color w:val="000000"/>
                <w:sz w:val="20"/>
                <w:szCs w:val="20"/>
                <w:highlight w:val="lightGray"/>
              </w:rPr>
              <w:t>DATE</w:t>
            </w:r>
          </w:p>
        </w:tc>
      </w:tr>
      <w:tr w:rsidR="00C47068" w:rsidRPr="00CD604F" w14:paraId="0CDC398B" w14:textId="77777777" w:rsidTr="00A96C20">
        <w:tc>
          <w:tcPr>
            <w:tcW w:w="7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4B1E9" w14:textId="77777777" w:rsidR="00C47068" w:rsidRPr="00CD604F" w:rsidRDefault="00C47068" w:rsidP="0087033E">
            <w:pPr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A0E1D" w14:textId="77777777" w:rsidR="00C47068" w:rsidRPr="00CD604F" w:rsidRDefault="00C47068" w:rsidP="0087033E">
            <w:pPr>
              <w:rPr>
                <w:b/>
                <w:sz w:val="28"/>
                <w:szCs w:val="28"/>
              </w:rPr>
            </w:pPr>
          </w:p>
        </w:tc>
      </w:tr>
    </w:tbl>
    <w:p w14:paraId="77983626" w14:textId="77777777" w:rsidR="00473808" w:rsidRDefault="00473808" w:rsidP="00473808">
      <w:pPr>
        <w:spacing w:after="0" w:line="240" w:lineRule="auto"/>
        <w:rPr>
          <w:b/>
        </w:rPr>
      </w:pPr>
    </w:p>
    <w:p w14:paraId="256259E6" w14:textId="77777777" w:rsidR="00473808" w:rsidRDefault="00473808" w:rsidP="00473808">
      <w:pPr>
        <w:spacing w:after="0" w:line="240" w:lineRule="auto"/>
        <w:rPr>
          <w:b/>
        </w:rPr>
      </w:pPr>
    </w:p>
    <w:p w14:paraId="491F9D67" w14:textId="77777777" w:rsidR="00473808" w:rsidRPr="004E08A7" w:rsidRDefault="00473808" w:rsidP="00473808">
      <w:pPr>
        <w:spacing w:after="0" w:line="240" w:lineRule="auto"/>
        <w:rPr>
          <w:b/>
          <w:sz w:val="20"/>
          <w:szCs w:val="20"/>
        </w:rPr>
      </w:pPr>
      <w:r w:rsidRPr="004E08A7">
        <w:rPr>
          <w:b/>
          <w:sz w:val="20"/>
          <w:szCs w:val="20"/>
          <w:highlight w:val="lightGray"/>
        </w:rPr>
        <w:t>COMMENTS ON THE EVENT AND ANY RECOMMENDATIONS FOR FUTURE YEARS:</w:t>
      </w:r>
      <w:r w:rsidRPr="004E08A7">
        <w:rPr>
          <w:b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473808" w:rsidRPr="00CD604F" w14:paraId="0AE0204C" w14:textId="77777777" w:rsidTr="00473808">
        <w:trPr>
          <w:trHeight w:val="400"/>
        </w:trPr>
        <w:tc>
          <w:tcPr>
            <w:tcW w:w="11016" w:type="dxa"/>
            <w:shd w:val="clear" w:color="auto" w:fill="auto"/>
          </w:tcPr>
          <w:p w14:paraId="5CE651E2" w14:textId="77777777" w:rsidR="00473808" w:rsidRPr="00CD604F" w:rsidRDefault="00473808" w:rsidP="00BB28B7">
            <w:pPr>
              <w:rPr>
                <w:b/>
                <w:sz w:val="24"/>
                <w:szCs w:val="24"/>
              </w:rPr>
            </w:pPr>
          </w:p>
        </w:tc>
      </w:tr>
    </w:tbl>
    <w:p w14:paraId="5343CB3D" w14:textId="77777777" w:rsidR="00473808" w:rsidRDefault="00473808" w:rsidP="00473808">
      <w:pPr>
        <w:spacing w:after="0" w:line="240" w:lineRule="auto"/>
        <w:rPr>
          <w:b/>
        </w:rPr>
      </w:pPr>
    </w:p>
    <w:sectPr w:rsidR="00473808" w:rsidSect="00497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2506" w14:textId="77777777" w:rsidR="00CC0119" w:rsidRDefault="00CC0119" w:rsidP="00E70EC3">
      <w:pPr>
        <w:spacing w:after="0" w:line="240" w:lineRule="auto"/>
      </w:pPr>
      <w:r>
        <w:separator/>
      </w:r>
    </w:p>
  </w:endnote>
  <w:endnote w:type="continuationSeparator" w:id="0">
    <w:p w14:paraId="07C2EE87" w14:textId="77777777" w:rsidR="00CC0119" w:rsidRDefault="00CC0119" w:rsidP="00E7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6A9B" w14:textId="77777777" w:rsidR="009E7194" w:rsidRDefault="009E7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1445" w14:textId="77777777" w:rsidR="009E7194" w:rsidRDefault="009E7194" w:rsidP="00774A51">
    <w:pPr>
      <w:spacing w:after="0" w:line="240" w:lineRule="auto"/>
      <w:rPr>
        <w:b/>
        <w:sz w:val="20"/>
        <w:szCs w:val="20"/>
      </w:rPr>
    </w:pPr>
  </w:p>
  <w:p w14:paraId="4EBD6F83" w14:textId="77777777" w:rsidR="009E7194" w:rsidRPr="00C47068" w:rsidRDefault="009E7194" w:rsidP="00774A51">
    <w:pPr>
      <w:spacing w:after="0" w:line="240" w:lineRule="auto"/>
      <w:rPr>
        <w:sz w:val="20"/>
        <w:szCs w:val="20"/>
      </w:rPr>
    </w:pPr>
    <w:r w:rsidRPr="00C47068">
      <w:rPr>
        <w:b/>
        <w:sz w:val="20"/>
        <w:szCs w:val="20"/>
      </w:rPr>
      <w:t xml:space="preserve">Email </w:t>
    </w:r>
    <w:r>
      <w:rPr>
        <w:b/>
        <w:sz w:val="20"/>
        <w:szCs w:val="20"/>
      </w:rPr>
      <w:t xml:space="preserve">a </w:t>
    </w:r>
    <w:r w:rsidRPr="00C47068">
      <w:rPr>
        <w:b/>
        <w:sz w:val="20"/>
        <w:szCs w:val="20"/>
      </w:rPr>
      <w:t xml:space="preserve">copy of </w:t>
    </w:r>
    <w:r>
      <w:rPr>
        <w:b/>
        <w:sz w:val="20"/>
        <w:szCs w:val="20"/>
      </w:rPr>
      <w:t xml:space="preserve">the completed </w:t>
    </w:r>
    <w:r w:rsidRPr="00C47068">
      <w:rPr>
        <w:b/>
        <w:sz w:val="20"/>
        <w:szCs w:val="20"/>
      </w:rPr>
      <w:t>form to:</w:t>
    </w:r>
    <w:r w:rsidRPr="00C47068">
      <w:rPr>
        <w:sz w:val="20"/>
        <w:szCs w:val="20"/>
      </w:rPr>
      <w:t xml:space="preserve"> </w:t>
    </w:r>
    <w:r w:rsidRPr="00C47068">
      <w:rPr>
        <w:sz w:val="20"/>
        <w:szCs w:val="20"/>
      </w:rPr>
      <w:tab/>
      <w:t>Croquet Tas. Secretary:</w:t>
    </w:r>
    <w:r w:rsidRPr="00C47068">
      <w:rPr>
        <w:sz w:val="20"/>
        <w:szCs w:val="20"/>
      </w:rPr>
      <w:tab/>
    </w:r>
    <w:r w:rsidRPr="00954E3E">
      <w:rPr>
        <w:b/>
        <w:sz w:val="20"/>
        <w:szCs w:val="20"/>
      </w:rPr>
      <w:t>croquettasmania@gmail.com</w:t>
    </w:r>
  </w:p>
  <w:p w14:paraId="546BC343" w14:textId="77777777" w:rsidR="009E7194" w:rsidRPr="00C47068" w:rsidRDefault="009E7194" w:rsidP="00473808">
    <w:pPr>
      <w:spacing w:after="0" w:line="240" w:lineRule="auto"/>
      <w:ind w:left="6480"/>
      <w:rPr>
        <w:sz w:val="20"/>
        <w:szCs w:val="20"/>
      </w:rPr>
    </w:pPr>
  </w:p>
  <w:p w14:paraId="452ED6E7" w14:textId="67062BDC" w:rsidR="009E7194" w:rsidRDefault="009E7194">
    <w:pPr>
      <w:pStyle w:val="Footer"/>
    </w:pPr>
    <w:r>
      <w:tab/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TCForm-TournamentManagerReportForm.docx</w:t>
    </w:r>
    <w:r>
      <w:rPr>
        <w:noProof/>
      </w:rPr>
      <w:fldChar w:fldCharType="end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E7C8" w14:textId="77777777" w:rsidR="009E7194" w:rsidRDefault="009E7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2F3C" w14:textId="77777777" w:rsidR="00CC0119" w:rsidRDefault="00CC0119" w:rsidP="00E70EC3">
      <w:pPr>
        <w:spacing w:after="0" w:line="240" w:lineRule="auto"/>
      </w:pPr>
      <w:r>
        <w:separator/>
      </w:r>
    </w:p>
  </w:footnote>
  <w:footnote w:type="continuationSeparator" w:id="0">
    <w:p w14:paraId="5F651347" w14:textId="77777777" w:rsidR="00CC0119" w:rsidRDefault="00CC0119" w:rsidP="00E7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269D" w14:textId="77777777" w:rsidR="009E7194" w:rsidRDefault="009E7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0979" w14:textId="77777777" w:rsidR="009E7194" w:rsidRDefault="009E7194">
    <w:pPr>
      <w:pStyle w:val="Header"/>
    </w:pPr>
    <w:r>
      <w:t xml:space="preserve">              </w:t>
    </w:r>
    <w:r>
      <w:rPr>
        <w:noProof/>
        <w:lang w:val="en-AU" w:eastAsia="en-AU"/>
      </w:rPr>
      <w:drawing>
        <wp:inline distT="0" distB="0" distL="0" distR="0" wp14:anchorId="6430A7BA" wp14:editId="399F6D8D">
          <wp:extent cx="59531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858A" w14:textId="77777777" w:rsidR="009E7194" w:rsidRDefault="009E7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6A"/>
    <w:rsid w:val="00021672"/>
    <w:rsid w:val="0003698E"/>
    <w:rsid w:val="00036B9D"/>
    <w:rsid w:val="000834AA"/>
    <w:rsid w:val="000D3FB2"/>
    <w:rsid w:val="000F2082"/>
    <w:rsid w:val="0021412A"/>
    <w:rsid w:val="00223BA1"/>
    <w:rsid w:val="0025691E"/>
    <w:rsid w:val="00260078"/>
    <w:rsid w:val="00263863"/>
    <w:rsid w:val="0029374E"/>
    <w:rsid w:val="002A6C7E"/>
    <w:rsid w:val="002F2147"/>
    <w:rsid w:val="003352C5"/>
    <w:rsid w:val="00390F40"/>
    <w:rsid w:val="00413BD4"/>
    <w:rsid w:val="00462D87"/>
    <w:rsid w:val="00473808"/>
    <w:rsid w:val="0047799E"/>
    <w:rsid w:val="00495EFC"/>
    <w:rsid w:val="00497C9B"/>
    <w:rsid w:val="004C1B3A"/>
    <w:rsid w:val="004E08A7"/>
    <w:rsid w:val="005042DA"/>
    <w:rsid w:val="005234FB"/>
    <w:rsid w:val="005C0393"/>
    <w:rsid w:val="005E5864"/>
    <w:rsid w:val="00657A93"/>
    <w:rsid w:val="006B7C9B"/>
    <w:rsid w:val="00743AE4"/>
    <w:rsid w:val="00774A51"/>
    <w:rsid w:val="007B342B"/>
    <w:rsid w:val="007C0063"/>
    <w:rsid w:val="00804B7C"/>
    <w:rsid w:val="00810038"/>
    <w:rsid w:val="00821829"/>
    <w:rsid w:val="0087033E"/>
    <w:rsid w:val="008750E9"/>
    <w:rsid w:val="008F150F"/>
    <w:rsid w:val="008F3693"/>
    <w:rsid w:val="00954E3E"/>
    <w:rsid w:val="00977D4D"/>
    <w:rsid w:val="009E7194"/>
    <w:rsid w:val="00A10DE2"/>
    <w:rsid w:val="00A20A02"/>
    <w:rsid w:val="00A240BD"/>
    <w:rsid w:val="00A62AD1"/>
    <w:rsid w:val="00A71652"/>
    <w:rsid w:val="00A96C20"/>
    <w:rsid w:val="00AC5C47"/>
    <w:rsid w:val="00AD036D"/>
    <w:rsid w:val="00AF6389"/>
    <w:rsid w:val="00BB28B7"/>
    <w:rsid w:val="00BF45B6"/>
    <w:rsid w:val="00C4082C"/>
    <w:rsid w:val="00C47068"/>
    <w:rsid w:val="00CA629F"/>
    <w:rsid w:val="00CC0119"/>
    <w:rsid w:val="00CD604F"/>
    <w:rsid w:val="00CE514B"/>
    <w:rsid w:val="00D220D5"/>
    <w:rsid w:val="00D42883"/>
    <w:rsid w:val="00D90E06"/>
    <w:rsid w:val="00DD6C6C"/>
    <w:rsid w:val="00E10FB3"/>
    <w:rsid w:val="00E121D8"/>
    <w:rsid w:val="00E511E6"/>
    <w:rsid w:val="00E70EC3"/>
    <w:rsid w:val="00E843E9"/>
    <w:rsid w:val="00E87C6A"/>
    <w:rsid w:val="00F24DE1"/>
    <w:rsid w:val="00F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15EFA"/>
  <w15:docId w15:val="{89FDCCD3-4FD8-48EB-99D9-2443B89D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5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E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0EC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0E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0EC3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7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04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Links>
    <vt:vector size="18" baseType="variant">
      <vt:variant>
        <vt:i4>5636142</vt:i4>
      </vt:variant>
      <vt:variant>
        <vt:i4>9</vt:i4>
      </vt:variant>
      <vt:variant>
        <vt:i4>0</vt:i4>
      </vt:variant>
      <vt:variant>
        <vt:i4>5</vt:i4>
      </vt:variant>
      <vt:variant>
        <vt:lpwstr>mailto:sliggins@bigpond.net.au</vt:lpwstr>
      </vt:variant>
      <vt:variant>
        <vt:lpwstr/>
      </vt:variant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mailto:patsy.paine12@gmail.com</vt:lpwstr>
      </vt:variant>
      <vt:variant>
        <vt:lpwstr/>
      </vt:variant>
      <vt:variant>
        <vt:i4>720930</vt:i4>
      </vt:variant>
      <vt:variant>
        <vt:i4>3</vt:i4>
      </vt:variant>
      <vt:variant>
        <vt:i4>0</vt:i4>
      </vt:variant>
      <vt:variant>
        <vt:i4>5</vt:i4>
      </vt:variant>
      <vt:variant>
        <vt:lpwstr>mailto:croquettas@gmail.com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 Hyland</cp:lastModifiedBy>
  <cp:revision>4</cp:revision>
  <cp:lastPrinted>2018-07-21T23:58:00Z</cp:lastPrinted>
  <dcterms:created xsi:type="dcterms:W3CDTF">2023-08-05T03:01:00Z</dcterms:created>
  <dcterms:modified xsi:type="dcterms:W3CDTF">2023-08-05T03:02:00Z</dcterms:modified>
</cp:coreProperties>
</file>